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3D3" w:rsidRPr="009D33D3" w:rsidRDefault="009D33D3" w:rsidP="009D33D3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D33D3">
        <w:rPr>
          <w:rFonts w:ascii="Times New Roman" w:hAnsi="Times New Roman" w:cs="Times New Roman"/>
          <w:b/>
          <w:sz w:val="28"/>
          <w:szCs w:val="24"/>
        </w:rPr>
        <w:t xml:space="preserve">Итоги </w:t>
      </w:r>
      <w:r w:rsidRPr="009D33D3">
        <w:rPr>
          <w:rFonts w:ascii="Times New Roman" w:hAnsi="Times New Roman" w:cs="Times New Roman"/>
          <w:b/>
          <w:sz w:val="28"/>
          <w:szCs w:val="24"/>
          <w:lang w:val="en-US"/>
        </w:rPr>
        <w:t>XX</w:t>
      </w:r>
      <w:r w:rsidR="00EB0974">
        <w:rPr>
          <w:rFonts w:ascii="Times New Roman" w:hAnsi="Times New Roman" w:cs="Times New Roman"/>
          <w:b/>
          <w:sz w:val="28"/>
          <w:szCs w:val="24"/>
          <w:lang w:val="en-US"/>
        </w:rPr>
        <w:t>V</w:t>
      </w:r>
      <w:r w:rsidRPr="009D33D3">
        <w:rPr>
          <w:rFonts w:ascii="Times New Roman" w:hAnsi="Times New Roman" w:cs="Times New Roman"/>
          <w:b/>
          <w:sz w:val="28"/>
          <w:szCs w:val="24"/>
        </w:rPr>
        <w:t xml:space="preserve"> Научной </w:t>
      </w:r>
      <w:r w:rsidR="00EB0974">
        <w:rPr>
          <w:rFonts w:ascii="Times New Roman" w:hAnsi="Times New Roman" w:cs="Times New Roman"/>
          <w:b/>
          <w:sz w:val="28"/>
          <w:szCs w:val="24"/>
        </w:rPr>
        <w:t xml:space="preserve">ученической </w:t>
      </w:r>
      <w:r w:rsidRPr="009D33D3">
        <w:rPr>
          <w:rFonts w:ascii="Times New Roman" w:hAnsi="Times New Roman" w:cs="Times New Roman"/>
          <w:b/>
          <w:sz w:val="28"/>
          <w:szCs w:val="24"/>
        </w:rPr>
        <w:t>конференции учащихся 4-х классов</w:t>
      </w:r>
    </w:p>
    <w:p w:rsidR="009D33D3" w:rsidRPr="009D33D3" w:rsidRDefault="009D33D3" w:rsidP="009D33D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D33D3" w:rsidRDefault="009D33D3" w:rsidP="009D33D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Секция 1  «</w:t>
      </w:r>
      <w:r w:rsidR="00EB0974">
        <w:rPr>
          <w:rFonts w:ascii="Times New Roman" w:hAnsi="Times New Roman" w:cs="Times New Roman"/>
          <w:b/>
          <w:sz w:val="24"/>
          <w:szCs w:val="24"/>
        </w:rPr>
        <w:t>Мир наших увлечений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369"/>
        <w:gridCol w:w="6202"/>
      </w:tblGrid>
      <w:tr w:rsidR="009D33D3" w:rsidTr="009D33D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D3" w:rsidRDefault="009D33D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Место/номинация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D3" w:rsidRDefault="009D33D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Участник</w:t>
            </w:r>
          </w:p>
        </w:tc>
      </w:tr>
      <w:tr w:rsidR="009D33D3" w:rsidTr="009D33D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D3" w:rsidRDefault="009D33D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место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D3" w:rsidRDefault="00EB0974">
            <w:proofErr w:type="spellStart"/>
            <w:r>
              <w:t>Карушева</w:t>
            </w:r>
            <w:proofErr w:type="spellEnd"/>
            <w:r>
              <w:t xml:space="preserve"> Анастасия «Создание интерактивной игры в форме презентаций» (4 «В» </w:t>
            </w:r>
            <w:proofErr w:type="spellStart"/>
            <w:r>
              <w:t>кл</w:t>
            </w:r>
            <w:proofErr w:type="spellEnd"/>
            <w:r>
              <w:t>.)</w:t>
            </w:r>
          </w:p>
          <w:p w:rsidR="00EB0974" w:rsidRDefault="00EB0974">
            <w:pPr>
              <w:rPr>
                <w:i/>
                <w:lang w:eastAsia="en-US"/>
              </w:rPr>
            </w:pPr>
            <w:proofErr w:type="spellStart"/>
            <w:r>
              <w:t>Лывина</w:t>
            </w:r>
            <w:proofErr w:type="spellEnd"/>
            <w:r>
              <w:t xml:space="preserve"> Варвара «Чудеса на чердаке» (4 «В»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</w:tr>
      <w:tr w:rsidR="009D33D3" w:rsidTr="009D33D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D3" w:rsidRDefault="009D33D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 место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D3" w:rsidRDefault="00EB0974">
            <w:pPr>
              <w:rPr>
                <w:i/>
                <w:lang w:eastAsia="en-US"/>
              </w:rPr>
            </w:pPr>
            <w:proofErr w:type="spellStart"/>
            <w:r>
              <w:t>Мурцев</w:t>
            </w:r>
            <w:proofErr w:type="spellEnd"/>
            <w:r>
              <w:t xml:space="preserve"> Алексей «Выведение пятен в домашних условиях» (4 «Б»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</w:tr>
      <w:tr w:rsidR="009D33D3" w:rsidTr="009D33D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D3" w:rsidRDefault="009D33D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 место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D3" w:rsidRDefault="00EB0974">
            <w:pPr>
              <w:rPr>
                <w:i/>
                <w:lang w:eastAsia="en-US"/>
              </w:rPr>
            </w:pPr>
            <w:r>
              <w:t xml:space="preserve">Фирсов Егор «Секреты </w:t>
            </w:r>
            <w:proofErr w:type="spellStart"/>
            <w:r>
              <w:t>галалитового</w:t>
            </w:r>
            <w:proofErr w:type="spellEnd"/>
            <w:r>
              <w:t xml:space="preserve"> пластика» (4 «В»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</w:tr>
      <w:tr w:rsidR="009D33D3" w:rsidTr="009D33D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D3" w:rsidRDefault="009D33D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Номинация «Наглядность при изложении материала» 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D3" w:rsidRDefault="00EB0974">
            <w:pPr>
              <w:rPr>
                <w:i/>
                <w:lang w:eastAsia="en-US"/>
              </w:rPr>
            </w:pPr>
            <w:r>
              <w:t>Суркова Дария «</w:t>
            </w:r>
            <w:r>
              <w:rPr>
                <w:lang w:val="en-US"/>
              </w:rPr>
              <w:t>LEGO</w:t>
            </w:r>
            <w:r>
              <w:t xml:space="preserve"> в образовании» (4 «Г»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</w:tr>
      <w:tr w:rsidR="009D33D3" w:rsidTr="009D33D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D3" w:rsidRDefault="009D33D3">
            <w:pPr>
              <w:rPr>
                <w:lang w:eastAsia="en-US"/>
              </w:rPr>
            </w:pPr>
            <w:r>
              <w:rPr>
                <w:lang w:eastAsia="en-US"/>
              </w:rPr>
              <w:t>Номинация «Исследователь-экспериментатор»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D3" w:rsidRDefault="00EB0974">
            <w:pPr>
              <w:rPr>
                <w:i/>
                <w:lang w:eastAsia="en-US"/>
              </w:rPr>
            </w:pPr>
            <w:proofErr w:type="spellStart"/>
            <w:r>
              <w:t>Мурцев</w:t>
            </w:r>
            <w:proofErr w:type="spellEnd"/>
            <w:r>
              <w:t xml:space="preserve"> Алексей «Выведение пятен в домашних условиях» (4 «Б»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</w:tr>
      <w:tr w:rsidR="00EB0974" w:rsidTr="006937C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74" w:rsidRDefault="00EB0974" w:rsidP="006937C6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Номинация «Искусный ритор»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74" w:rsidRDefault="00EB0974" w:rsidP="006937C6">
            <w:pPr>
              <w:rPr>
                <w:i/>
                <w:lang w:eastAsia="en-US"/>
              </w:rPr>
            </w:pPr>
            <w:proofErr w:type="spellStart"/>
            <w:r>
              <w:t>Олексейчук</w:t>
            </w:r>
            <w:proofErr w:type="spellEnd"/>
            <w:r>
              <w:t xml:space="preserve"> Кира «Как рождается стихотворение» (4 «Д»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</w:tr>
      <w:tr w:rsidR="00EB0974" w:rsidTr="00EB0974">
        <w:tc>
          <w:tcPr>
            <w:tcW w:w="3369" w:type="dxa"/>
          </w:tcPr>
          <w:p w:rsidR="00EB0974" w:rsidRDefault="00EB0974" w:rsidP="009D33D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Лауреаты</w:t>
            </w:r>
          </w:p>
        </w:tc>
        <w:tc>
          <w:tcPr>
            <w:tcW w:w="6202" w:type="dxa"/>
          </w:tcPr>
          <w:p w:rsidR="00EB0974" w:rsidRDefault="00EB0974" w:rsidP="00EB09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Харитонов Максим «Влияние регулярных занятий шахматами на развитие ребёнка» (4 «Д»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EB0974" w:rsidRDefault="00EB0974" w:rsidP="00EB09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Левко Ксения «Техники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скорочтения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(4 «А»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EB0974" w:rsidRDefault="00EB0974" w:rsidP="00EB09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Жеваго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«Сам себе прогноз погоды» (4 «В»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EB0974" w:rsidRDefault="00EB0974" w:rsidP="00EB097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Ульяна «Тайм-менеджмент или как правильно планировать время» (4 «Г»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</w:tbl>
    <w:p w:rsidR="009D33D3" w:rsidRDefault="009D33D3" w:rsidP="009D33D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3D3" w:rsidRDefault="009D33D3" w:rsidP="009D33D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Секция 2  «</w:t>
      </w:r>
      <w:r w:rsidR="00EB0974">
        <w:rPr>
          <w:rFonts w:ascii="Times New Roman" w:hAnsi="Times New Roman" w:cs="Times New Roman"/>
          <w:b/>
          <w:sz w:val="24"/>
          <w:szCs w:val="24"/>
        </w:rPr>
        <w:t>Скатерть-самобранка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369"/>
        <w:gridCol w:w="6202"/>
      </w:tblGrid>
      <w:tr w:rsidR="009D33D3" w:rsidTr="009D33D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D3" w:rsidRDefault="009D33D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Место/номинация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D3" w:rsidRDefault="009D33D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Участник</w:t>
            </w:r>
          </w:p>
        </w:tc>
      </w:tr>
      <w:tr w:rsidR="009D33D3" w:rsidTr="009D33D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D3" w:rsidRDefault="009D33D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место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D3" w:rsidRDefault="00EB0974">
            <w:r>
              <w:t xml:space="preserve">Захаров Александр «Привычка за 21 день» (4 «Д» </w:t>
            </w:r>
            <w:proofErr w:type="spellStart"/>
            <w:r>
              <w:t>кл</w:t>
            </w:r>
            <w:proofErr w:type="spellEnd"/>
            <w:r>
              <w:t>.)</w:t>
            </w:r>
          </w:p>
          <w:p w:rsidR="00EB0974" w:rsidRDefault="00EB0974">
            <w:pPr>
              <w:rPr>
                <w:i/>
                <w:lang w:eastAsia="en-US"/>
              </w:rPr>
            </w:pPr>
            <w:r>
              <w:t>Авдеев Тимофей «</w:t>
            </w:r>
            <w:proofErr w:type="spellStart"/>
            <w:r>
              <w:t>Микрозелень</w:t>
            </w:r>
            <w:proofErr w:type="spellEnd"/>
            <w:r>
              <w:t xml:space="preserve"> или огород в ладошке» (4 «А»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</w:tr>
      <w:tr w:rsidR="009D33D3" w:rsidTr="009D33D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D3" w:rsidRDefault="009D33D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 место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74" w:rsidRPr="00EB0974" w:rsidRDefault="00EB0974">
            <w:proofErr w:type="spellStart"/>
            <w:r>
              <w:t>Пугина</w:t>
            </w:r>
            <w:proofErr w:type="spellEnd"/>
            <w:r>
              <w:t xml:space="preserve"> Виктория «Чудесные превращения, или что такое сыр» (4 «Д»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</w:tr>
      <w:tr w:rsidR="009D33D3" w:rsidTr="009D33D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D3" w:rsidRDefault="009D33D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 место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D3" w:rsidRDefault="00EB0974">
            <w:pPr>
              <w:rPr>
                <w:i/>
                <w:lang w:eastAsia="en-US"/>
              </w:rPr>
            </w:pPr>
            <w:r>
              <w:t>Кудрявцева Елизавета «</w:t>
            </w:r>
            <w:proofErr w:type="spellStart"/>
            <w:r>
              <w:t>Козул</w:t>
            </w:r>
            <w:proofErr w:type="gramStart"/>
            <w:r>
              <w:t>и</w:t>
            </w:r>
            <w:proofErr w:type="spellEnd"/>
            <w:r>
              <w:t>–</w:t>
            </w:r>
            <w:proofErr w:type="gramEnd"/>
            <w:r>
              <w:t xml:space="preserve"> северный пряник» (4 «Д»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</w:tr>
      <w:tr w:rsidR="009D33D3" w:rsidTr="009D33D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D3" w:rsidRDefault="009D33D3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Номинация «Искусный ритор»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D3" w:rsidRDefault="00EB0974">
            <w:pPr>
              <w:rPr>
                <w:i/>
                <w:lang w:eastAsia="en-US"/>
              </w:rPr>
            </w:pPr>
            <w:r>
              <w:t>Авдеев Тимофей «</w:t>
            </w:r>
            <w:proofErr w:type="spellStart"/>
            <w:r>
              <w:t>Микрозелень</w:t>
            </w:r>
            <w:proofErr w:type="spellEnd"/>
            <w:r>
              <w:t xml:space="preserve"> или огород в ладошке» (4 «А»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</w:tr>
      <w:tr w:rsidR="009D33D3" w:rsidTr="009D33D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D3" w:rsidRDefault="009D33D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Номинация «Наглядность при изложении материала» </w:t>
            </w:r>
          </w:p>
          <w:p w:rsidR="009D33D3" w:rsidRDefault="009D33D3">
            <w:pPr>
              <w:rPr>
                <w:lang w:eastAsia="en-US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D3" w:rsidRDefault="00EB0974">
            <w:pPr>
              <w:rPr>
                <w:i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D33D3" w:rsidTr="009D33D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D3" w:rsidRDefault="009D33D3">
            <w:pPr>
              <w:rPr>
                <w:lang w:eastAsia="en-US"/>
              </w:rPr>
            </w:pPr>
            <w:r>
              <w:rPr>
                <w:lang w:eastAsia="en-US"/>
              </w:rPr>
              <w:t>Номинация «Исследователь-экспериментатор»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D3" w:rsidRDefault="00EB0974">
            <w:pPr>
              <w:rPr>
                <w:i/>
                <w:lang w:eastAsia="en-US"/>
              </w:rPr>
            </w:pPr>
            <w:proofErr w:type="spellStart"/>
            <w:r>
              <w:t>Пугина</w:t>
            </w:r>
            <w:proofErr w:type="spellEnd"/>
            <w:r>
              <w:t xml:space="preserve"> Виктория «Чудесные превращения, или что такое сыр» (4 «Д»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</w:tr>
      <w:tr w:rsidR="00EB0974" w:rsidTr="00EB0974">
        <w:tc>
          <w:tcPr>
            <w:tcW w:w="3369" w:type="dxa"/>
          </w:tcPr>
          <w:p w:rsidR="00EB0974" w:rsidRDefault="00EB0974" w:rsidP="009D33D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Лауреаты </w:t>
            </w:r>
          </w:p>
        </w:tc>
        <w:tc>
          <w:tcPr>
            <w:tcW w:w="6202" w:type="dxa"/>
          </w:tcPr>
          <w:p w:rsidR="00EB0974" w:rsidRDefault="00EB0974" w:rsidP="00EB09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D14">
              <w:rPr>
                <w:rFonts w:ascii="Times New Roman" w:hAnsi="Times New Roman" w:cs="Times New Roman"/>
                <w:sz w:val="24"/>
                <w:szCs w:val="24"/>
              </w:rPr>
              <w:t>Долинин</w:t>
            </w:r>
            <w:proofErr w:type="spellEnd"/>
            <w:r w:rsidRPr="00065D14">
              <w:rPr>
                <w:rFonts w:ascii="Times New Roman" w:hAnsi="Times New Roman" w:cs="Times New Roman"/>
                <w:sz w:val="24"/>
                <w:szCs w:val="24"/>
              </w:rPr>
              <w:t xml:space="preserve"> Семён «Не все чипсы одинаково вредны»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65D14">
              <w:rPr>
                <w:rFonts w:ascii="Times New Roman" w:hAnsi="Times New Roman" w:cs="Times New Roman"/>
                <w:sz w:val="24"/>
                <w:szCs w:val="24"/>
              </w:rPr>
              <w:t>4 «Д»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EB0974" w:rsidRDefault="00CB6926" w:rsidP="00EB09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Волкова Екатерина «Русская печь» (4 «А»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CB6926" w:rsidRDefault="00CB6926" w:rsidP="00EB097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Груцынова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«Проверка качества мёда в домашних условиях» (4 «Г»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</w:tbl>
    <w:p w:rsidR="009D33D3" w:rsidRDefault="009D33D3" w:rsidP="009D33D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3D3" w:rsidRDefault="009D33D3" w:rsidP="009D33D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Секция 3  «</w:t>
      </w:r>
      <w:r w:rsidR="00EB0974">
        <w:rPr>
          <w:rFonts w:ascii="Times New Roman" w:hAnsi="Times New Roman" w:cs="Times New Roman"/>
          <w:b/>
          <w:sz w:val="24"/>
          <w:szCs w:val="24"/>
        </w:rPr>
        <w:t>Век живи – век учись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369"/>
        <w:gridCol w:w="6202"/>
      </w:tblGrid>
      <w:tr w:rsidR="009D33D3" w:rsidTr="009D33D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D3" w:rsidRDefault="009D33D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Место/номинация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D3" w:rsidRDefault="009D33D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Участник</w:t>
            </w:r>
          </w:p>
        </w:tc>
      </w:tr>
      <w:tr w:rsidR="009D33D3" w:rsidTr="009D33D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D3" w:rsidRDefault="009D33D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место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D3" w:rsidRDefault="00CB6926">
            <w:pPr>
              <w:rPr>
                <w:i/>
                <w:lang w:eastAsia="en-US"/>
              </w:rPr>
            </w:pPr>
            <w:r>
              <w:t xml:space="preserve">Ипатов Владимир «Управлять временем: да или нет?» (4 «Д»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</w:tr>
      <w:tr w:rsidR="009D33D3" w:rsidTr="009D33D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D3" w:rsidRDefault="009D33D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 место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D3" w:rsidRDefault="00CB6926">
            <w:r>
              <w:t xml:space="preserve">Горочная </w:t>
            </w:r>
            <w:proofErr w:type="gramStart"/>
            <w:r>
              <w:t>Анастасия</w:t>
            </w:r>
            <w:proofErr w:type="gramEnd"/>
            <w:r>
              <w:t xml:space="preserve"> «Какую ручку взять в школу, чтобы </w:t>
            </w:r>
            <w:r>
              <w:lastRenderedPageBreak/>
              <w:t xml:space="preserve">красиво написать?» (4 «Д» </w:t>
            </w:r>
            <w:proofErr w:type="spellStart"/>
            <w:r>
              <w:t>кл</w:t>
            </w:r>
            <w:proofErr w:type="spellEnd"/>
            <w:r>
              <w:t>.)</w:t>
            </w:r>
            <w:bookmarkStart w:id="0" w:name="_GoBack"/>
            <w:bookmarkEnd w:id="0"/>
          </w:p>
          <w:p w:rsidR="00CB6926" w:rsidRDefault="00CB6926">
            <w:pPr>
              <w:rPr>
                <w:i/>
                <w:lang w:eastAsia="en-US"/>
              </w:rPr>
            </w:pPr>
            <w:proofErr w:type="spellStart"/>
            <w:r>
              <w:t>Спивак</w:t>
            </w:r>
            <w:proofErr w:type="spellEnd"/>
            <w:r>
              <w:t xml:space="preserve"> Максим "Анализ возможности и необходимости выращивания дубов в Архангельской области» (4 «В»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</w:tr>
      <w:tr w:rsidR="009D33D3" w:rsidTr="009D33D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D3" w:rsidRDefault="009D33D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3 место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D3" w:rsidRDefault="00CB6926">
            <w:r>
              <w:t xml:space="preserve">Шпилевая Алёна «Загадочный мир нашего мышления или две половинки в нас» (4 «А» </w:t>
            </w:r>
            <w:proofErr w:type="spellStart"/>
            <w:r>
              <w:t>кл</w:t>
            </w:r>
            <w:proofErr w:type="spellEnd"/>
            <w:r>
              <w:t>.)</w:t>
            </w:r>
          </w:p>
          <w:p w:rsidR="00CB6926" w:rsidRDefault="00CB6926">
            <w:pPr>
              <w:rPr>
                <w:i/>
                <w:lang w:eastAsia="en-US"/>
              </w:rPr>
            </w:pPr>
            <w:proofErr w:type="spellStart"/>
            <w:r>
              <w:t>Байкина</w:t>
            </w:r>
            <w:proofErr w:type="spellEnd"/>
            <w:r>
              <w:t xml:space="preserve"> Анна «Наши руки и гаджет</w:t>
            </w:r>
            <w:proofErr w:type="gramStart"/>
            <w:r>
              <w:t>ы-</w:t>
            </w:r>
            <w:proofErr w:type="gramEnd"/>
            <w:r>
              <w:t xml:space="preserve"> источники микробов и бактерий» (4 «А»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</w:tr>
      <w:tr w:rsidR="009D33D3" w:rsidTr="009D33D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D3" w:rsidRDefault="009D33D3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Номинация «Искусный ритор»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D3" w:rsidRDefault="00CB6926">
            <w:pPr>
              <w:rPr>
                <w:i/>
                <w:lang w:eastAsia="en-US"/>
              </w:rPr>
            </w:pPr>
            <w:r>
              <w:t xml:space="preserve">Горочная </w:t>
            </w:r>
            <w:proofErr w:type="gramStart"/>
            <w:r>
              <w:t>Анастасия</w:t>
            </w:r>
            <w:proofErr w:type="gramEnd"/>
            <w:r>
              <w:t xml:space="preserve"> «Какую ручку взять в школу, чтобы красиво написать?» (4 «Д»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</w:tr>
      <w:tr w:rsidR="009D33D3" w:rsidTr="009D33D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D3" w:rsidRDefault="009D33D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Номинация «Наглядность при изложении материала» 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D3" w:rsidRDefault="00CB6926">
            <w:pPr>
              <w:rPr>
                <w:i/>
                <w:lang w:eastAsia="en-US"/>
              </w:rPr>
            </w:pPr>
            <w:r>
              <w:t xml:space="preserve">Зуева Екатерина «Трудно ли быть изобретателем?» (4 «Д»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</w:tr>
      <w:tr w:rsidR="009D33D3" w:rsidTr="009D33D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D3" w:rsidRDefault="009D33D3">
            <w:pPr>
              <w:rPr>
                <w:lang w:eastAsia="en-US"/>
              </w:rPr>
            </w:pPr>
            <w:r>
              <w:rPr>
                <w:lang w:eastAsia="en-US"/>
              </w:rPr>
              <w:t>Номинация «Исследователь-экспериментатор»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D3" w:rsidRDefault="00CB6926">
            <w:pPr>
              <w:rPr>
                <w:i/>
                <w:lang w:eastAsia="en-US"/>
              </w:rPr>
            </w:pPr>
            <w:r>
              <w:t xml:space="preserve">Копытов Артём «Яблоня </w:t>
            </w:r>
            <w:proofErr w:type="gramStart"/>
            <w:r>
              <w:t>из</w:t>
            </w:r>
            <w:proofErr w:type="gramEnd"/>
            <w:r>
              <w:t xml:space="preserve"> семечки – мечта или реальность» (4 «А»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</w:tr>
      <w:tr w:rsidR="00CB6926" w:rsidTr="00CB6926">
        <w:tc>
          <w:tcPr>
            <w:tcW w:w="3369" w:type="dxa"/>
          </w:tcPr>
          <w:p w:rsidR="00CB6926" w:rsidRDefault="00CB6926" w:rsidP="009D33D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Лауреаты </w:t>
            </w:r>
          </w:p>
        </w:tc>
        <w:tc>
          <w:tcPr>
            <w:tcW w:w="6202" w:type="dxa"/>
          </w:tcPr>
          <w:p w:rsidR="00CB6926" w:rsidRDefault="00CB6926" w:rsidP="00CB69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Ивонцына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«Выращивание кристаллов в домашних условиях» (4 «Д»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CB6926" w:rsidRDefault="00CB6926" w:rsidP="00CB69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Распутин Николай «Альтернативные способы электроэнергии» (4 «А»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CB6926" w:rsidRDefault="00CB6926" w:rsidP="00CB69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Спивак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«Сравнительная характеристика растворения масляной, водно-дисперсионной красок, растворителя и органического удобрения в водопроводной воде» (4 «В»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proofErr w:type="gramEnd"/>
          </w:p>
        </w:tc>
      </w:tr>
    </w:tbl>
    <w:p w:rsidR="009D33D3" w:rsidRDefault="009D33D3" w:rsidP="009D33D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7CA6" w:rsidRDefault="006B7CA6"/>
    <w:sectPr w:rsidR="006B7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37D"/>
    <w:rsid w:val="006B7CA6"/>
    <w:rsid w:val="009D33D3"/>
    <w:rsid w:val="00CB6926"/>
    <w:rsid w:val="00EB0974"/>
    <w:rsid w:val="00F8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33D3"/>
    <w:pPr>
      <w:spacing w:after="0" w:line="240" w:lineRule="auto"/>
    </w:pPr>
  </w:style>
  <w:style w:type="table" w:styleId="a4">
    <w:name w:val="Table Grid"/>
    <w:basedOn w:val="a1"/>
    <w:uiPriority w:val="59"/>
    <w:rsid w:val="009D33D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33D3"/>
    <w:pPr>
      <w:spacing w:after="0" w:line="240" w:lineRule="auto"/>
    </w:pPr>
  </w:style>
  <w:style w:type="table" w:styleId="a4">
    <w:name w:val="Table Grid"/>
    <w:basedOn w:val="a1"/>
    <w:uiPriority w:val="59"/>
    <w:rsid w:val="009D33D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2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Таня</cp:lastModifiedBy>
  <cp:revision>3</cp:revision>
  <dcterms:created xsi:type="dcterms:W3CDTF">2015-12-21T17:15:00Z</dcterms:created>
  <dcterms:modified xsi:type="dcterms:W3CDTF">2021-04-05T09:44:00Z</dcterms:modified>
</cp:coreProperties>
</file>