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91" w:rsidRDefault="00A533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533DD">
        <w:rPr>
          <w:rFonts w:ascii="Times New Roman" w:hAnsi="Times New Roman" w:cs="Times New Roman"/>
          <w:b/>
          <w:sz w:val="24"/>
          <w:szCs w:val="24"/>
        </w:rPr>
        <w:t xml:space="preserve">Отчет – анализ Дней математики </w:t>
      </w:r>
      <w:r w:rsidR="0036678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533DD">
        <w:rPr>
          <w:rFonts w:ascii="Times New Roman" w:hAnsi="Times New Roman" w:cs="Times New Roman"/>
          <w:b/>
          <w:sz w:val="24"/>
          <w:szCs w:val="24"/>
        </w:rPr>
        <w:t xml:space="preserve"> информатики - 2016 в гимназии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A533DD" w:rsidTr="00B74379">
        <w:tc>
          <w:tcPr>
            <w:tcW w:w="2802" w:type="dxa"/>
          </w:tcPr>
          <w:p w:rsidR="00A533DD" w:rsidRDefault="00A533DD" w:rsidP="00A5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78" w:type="dxa"/>
          </w:tcPr>
          <w:p w:rsidR="00A533DD" w:rsidRDefault="00A533DD" w:rsidP="00A5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3191" w:type="dxa"/>
          </w:tcPr>
          <w:p w:rsidR="00A533DD" w:rsidRDefault="00A533DD" w:rsidP="00A5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</w:tr>
      <w:tr w:rsidR="00A533DD" w:rsidRPr="00B74379" w:rsidTr="00B74379">
        <w:tc>
          <w:tcPr>
            <w:tcW w:w="2802" w:type="dxa"/>
          </w:tcPr>
          <w:p w:rsidR="00A533DD" w:rsidRPr="00B74379" w:rsidRDefault="00A533DD" w:rsidP="002C3055">
            <w:pPr>
              <w:jc w:val="center"/>
              <w:rPr>
                <w:rFonts w:ascii="Times New Roman" w:hAnsi="Times New Roman" w:cs="Times New Roman"/>
              </w:rPr>
            </w:pPr>
            <w:r w:rsidRPr="00B74379">
              <w:rPr>
                <w:rFonts w:ascii="Times New Roman" w:hAnsi="Times New Roman" w:cs="Times New Roman"/>
                <w:b/>
              </w:rPr>
              <w:t>Дистанционная контрольная работа «Что и требовалось доказать</w:t>
            </w:r>
            <w:r w:rsidRPr="00B743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8" w:type="dxa"/>
          </w:tcPr>
          <w:p w:rsidR="00A533DD" w:rsidRPr="004938DA" w:rsidRDefault="004938DA" w:rsidP="0036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87">
              <w:rPr>
                <w:rFonts w:ascii="Times New Roman" w:hAnsi="Times New Roman" w:cs="Times New Roman"/>
                <w:b/>
              </w:rPr>
              <w:t>Абакумов Яков, Знатных Полина, Ростовский Олег, учащиеся 10 «Б» класса; Попов Дмитрий, Пьянков Михаил, учащиеся 11 «Б» класса — 10 баллов из 10</w:t>
            </w:r>
            <w:r w:rsidR="00366787">
              <w:rPr>
                <w:rFonts w:ascii="Times New Roman" w:hAnsi="Times New Roman" w:cs="Times New Roman"/>
                <w:b/>
              </w:rPr>
              <w:t>.</w:t>
            </w:r>
            <w:r w:rsidRPr="00366787">
              <w:rPr>
                <w:rFonts w:ascii="Times New Roman" w:hAnsi="Times New Roman" w:cs="Times New Roman"/>
                <w:b/>
              </w:rPr>
              <w:br/>
              <w:t xml:space="preserve">Лыткина Екатерина, </w:t>
            </w:r>
            <w:proofErr w:type="spellStart"/>
            <w:r w:rsidRPr="00366787">
              <w:rPr>
                <w:rFonts w:ascii="Times New Roman" w:hAnsi="Times New Roman" w:cs="Times New Roman"/>
                <w:b/>
              </w:rPr>
              <w:t>Сметанин</w:t>
            </w:r>
            <w:proofErr w:type="spellEnd"/>
            <w:r w:rsidRPr="00366787">
              <w:rPr>
                <w:rFonts w:ascii="Times New Roman" w:hAnsi="Times New Roman" w:cs="Times New Roman"/>
                <w:b/>
              </w:rPr>
              <w:t xml:space="preserve"> Андрей, Степанова Анна, Третьякова Вероника, учащиеся 10 «Б» класса — 9 баллов из 10</w:t>
            </w:r>
            <w:r w:rsidRPr="004938DA">
              <w:rPr>
                <w:rFonts w:ascii="Times New Roman" w:hAnsi="Times New Roman" w:cs="Times New Roman"/>
              </w:rPr>
              <w:t>.</w:t>
            </w:r>
            <w:r w:rsidRPr="004938D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91" w:type="dxa"/>
          </w:tcPr>
          <w:p w:rsidR="00A533DD" w:rsidRPr="004938DA" w:rsidRDefault="004938DA" w:rsidP="00493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8DA">
              <w:rPr>
                <w:rFonts w:ascii="Times New Roman" w:hAnsi="Times New Roman" w:cs="Times New Roman"/>
              </w:rPr>
              <w:t xml:space="preserve">Организаторы проекта — компания «Яндекс» и Национальный исследовательский университет «Высшая школа экономики», город Москва. </w:t>
            </w:r>
            <w:r w:rsidRPr="004938DA">
              <w:rPr>
                <w:rFonts w:ascii="Times New Roman" w:hAnsi="Times New Roman" w:cs="Times New Roman"/>
              </w:rPr>
              <w:t xml:space="preserve"> Организаторы в гимназии – </w:t>
            </w:r>
            <w:r w:rsidRPr="004938DA">
              <w:rPr>
                <w:rFonts w:ascii="Times New Roman" w:hAnsi="Times New Roman" w:cs="Times New Roman"/>
                <w:b/>
              </w:rPr>
              <w:t>Суетина Е.В.. Косарева Г.Н., Кузнецова В.В..</w:t>
            </w:r>
            <w:r w:rsidRPr="004938DA">
              <w:rPr>
                <w:rFonts w:ascii="Times New Roman" w:hAnsi="Times New Roman" w:cs="Times New Roman"/>
              </w:rPr>
              <w:t xml:space="preserve"> </w:t>
            </w:r>
            <w:r w:rsidRPr="004938DA">
              <w:rPr>
                <w:rFonts w:ascii="Times New Roman" w:hAnsi="Times New Roman" w:cs="Times New Roman"/>
              </w:rPr>
              <w:t xml:space="preserve">Контрольная работа состояла из 10 задач. Чтобы получить «5», нужно было правильно решить как минимум 9 задач за 60 минут. </w:t>
            </w:r>
            <w:r w:rsidRPr="004938DA">
              <w:rPr>
                <w:rFonts w:ascii="Times New Roman" w:hAnsi="Times New Roman" w:cs="Times New Roman"/>
              </w:rPr>
              <w:t xml:space="preserve">Гимназисты успешно участвуют второй год. </w:t>
            </w:r>
          </w:p>
        </w:tc>
      </w:tr>
      <w:tr w:rsidR="00A533DD" w:rsidRPr="00B74379" w:rsidTr="00B74379">
        <w:tc>
          <w:tcPr>
            <w:tcW w:w="2802" w:type="dxa"/>
          </w:tcPr>
          <w:p w:rsidR="00A533DD" w:rsidRPr="00B74379" w:rsidRDefault="00A533DD" w:rsidP="002C3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79">
              <w:rPr>
                <w:rFonts w:ascii="Times New Roman" w:hAnsi="Times New Roman" w:cs="Times New Roman"/>
                <w:b/>
              </w:rPr>
              <w:t>День числа π. Интерактивная беседа</w:t>
            </w:r>
          </w:p>
        </w:tc>
        <w:tc>
          <w:tcPr>
            <w:tcW w:w="3578" w:type="dxa"/>
          </w:tcPr>
          <w:p w:rsidR="00A533DD" w:rsidRPr="00B74379" w:rsidRDefault="00A53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Беседы проведены в</w:t>
            </w: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10-х классах, 7 «А», 7 «В»</w:t>
            </w:r>
            <w:r w:rsidR="00B74379">
              <w:rPr>
                <w:rFonts w:ascii="Times New Roman" w:hAnsi="Times New Roman" w:cs="Times New Roman"/>
                <w:b/>
                <w:sz w:val="24"/>
                <w:szCs w:val="24"/>
              </w:rPr>
              <w:t>, 6 «А», 8 «Г», 9 «А» и 9 «Б» классах</w:t>
            </w:r>
          </w:p>
        </w:tc>
        <w:tc>
          <w:tcPr>
            <w:tcW w:w="3191" w:type="dxa"/>
          </w:tcPr>
          <w:p w:rsidR="00A533DD" w:rsidRPr="00B74379" w:rsidRDefault="00A533DD" w:rsidP="004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В 10-х и 7-х классах беседы провела ученица 7 «А» </w:t>
            </w:r>
            <w:r w:rsidR="00A876E6"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Алёна 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(учитель Косарева Г.Н.)</w:t>
            </w:r>
            <w:r w:rsidR="00B74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8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38DA" w:rsidRPr="004938DA">
              <w:rPr>
                <w:rFonts w:ascii="Times New Roman" w:hAnsi="Times New Roman" w:cs="Times New Roman"/>
                <w:sz w:val="24"/>
                <w:szCs w:val="24"/>
              </w:rPr>
              <w:t>6 «А», 8 «Г», 9 «А» и 9 «Б» классах</w:t>
            </w:r>
            <w:r w:rsidR="004938DA">
              <w:rPr>
                <w:rFonts w:ascii="Times New Roman" w:hAnsi="Times New Roman" w:cs="Times New Roman"/>
                <w:sz w:val="24"/>
                <w:szCs w:val="24"/>
              </w:rPr>
              <w:t xml:space="preserve"> беседы подготовлены учениками </w:t>
            </w:r>
            <w:proofErr w:type="spellStart"/>
            <w:r w:rsidR="004938DA">
              <w:rPr>
                <w:rFonts w:ascii="Times New Roman" w:hAnsi="Times New Roman" w:cs="Times New Roman"/>
                <w:sz w:val="24"/>
                <w:szCs w:val="24"/>
              </w:rPr>
              <w:t>Растатуровой</w:t>
            </w:r>
            <w:proofErr w:type="spellEnd"/>
            <w:r w:rsidR="004938D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533DD" w:rsidRPr="00B74379" w:rsidTr="00B74379">
        <w:tc>
          <w:tcPr>
            <w:tcW w:w="2802" w:type="dxa"/>
          </w:tcPr>
          <w:p w:rsidR="00A533DD" w:rsidRPr="00B74379" w:rsidRDefault="00A533DD" w:rsidP="002C3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79">
              <w:rPr>
                <w:rFonts w:ascii="Times New Roman" w:hAnsi="Times New Roman" w:cs="Times New Roman"/>
                <w:b/>
              </w:rPr>
              <w:t>Конкурс плакатов о математике и математиках</w:t>
            </w:r>
          </w:p>
          <w:p w:rsidR="00A533DD" w:rsidRPr="00B74379" w:rsidRDefault="00A533DD" w:rsidP="002C3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066D08" w:rsidRPr="00B74379" w:rsidRDefault="00A533DD" w:rsidP="00A5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Победителями в номинациях стали: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 «Мозаика из геометрических фигур»</w:t>
            </w:r>
            <w:r w:rsidR="00066D08"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533DD" w:rsidRPr="00B74379" w:rsidRDefault="00066D08" w:rsidP="00A5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«Б» (работа «Птица счастья»)</w:t>
            </w:r>
            <w:r w:rsidR="00A876E6"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 Л.В. </w:t>
            </w:r>
            <w:proofErr w:type="spellStart"/>
            <w:r w:rsidR="00A876E6"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Храмова</w:t>
            </w:r>
            <w:proofErr w:type="spellEnd"/>
            <w:r w:rsidR="00A876E6"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533DD" w:rsidRPr="00B74379" w:rsidRDefault="00A533DD" w:rsidP="00A5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7 класс «Задачи на теорию вероятности» (к 265-летию П. Ферма)</w:t>
            </w:r>
            <w:r w:rsidR="00066D08"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66D08"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7 «А» (работа «Поль Ферма»)</w:t>
            </w:r>
            <w:r w:rsidR="00A876E6"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 Косарева Г.Н.)</w:t>
            </w:r>
          </w:p>
          <w:p w:rsidR="00066D08" w:rsidRPr="00B74379" w:rsidRDefault="00A533DD" w:rsidP="00A5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8 класс «Практическое применение математики»</w:t>
            </w:r>
            <w:r w:rsidR="00066D08"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A533DD" w:rsidRPr="00B74379" w:rsidRDefault="00066D08" w:rsidP="00A5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8 «Г» (работа «Математика вокруг нас»)</w:t>
            </w:r>
            <w:r w:rsidR="00A876E6"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 </w:t>
            </w:r>
            <w:proofErr w:type="spellStart"/>
            <w:r w:rsidR="00A876E6"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Растатурова</w:t>
            </w:r>
            <w:proofErr w:type="spellEnd"/>
            <w:r w:rsidR="00A876E6"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Г.В.)</w:t>
            </w:r>
          </w:p>
          <w:p w:rsidR="00A533DD" w:rsidRPr="00B74379" w:rsidRDefault="00A533DD" w:rsidP="00A5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10 класс «Математика и механика» (к 195-летию Чебышева П.Л.)</w:t>
            </w:r>
          </w:p>
          <w:p w:rsidR="00066D08" w:rsidRPr="00B74379" w:rsidRDefault="00066D08" w:rsidP="00A5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10 «В»</w:t>
            </w:r>
          </w:p>
          <w:p w:rsidR="00066D08" w:rsidRPr="00B74379" w:rsidRDefault="00066D08" w:rsidP="00A5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10 «А»</w:t>
            </w:r>
          </w:p>
          <w:p w:rsidR="00A533DD" w:rsidRPr="00B74379" w:rsidRDefault="00066D08" w:rsidP="007F5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10 «Б»</w:t>
            </w:r>
          </w:p>
          <w:p w:rsidR="00A876E6" w:rsidRPr="00B74379" w:rsidRDefault="00A876E6" w:rsidP="007F5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(учитель Косарева Г.Н.)</w:t>
            </w:r>
          </w:p>
        </w:tc>
        <w:tc>
          <w:tcPr>
            <w:tcW w:w="3191" w:type="dxa"/>
          </w:tcPr>
          <w:p w:rsidR="00A533DD" w:rsidRPr="00B74379" w:rsidRDefault="00066D08" w:rsidP="007F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Наибольшую активность проявили учащиеся 10-х классов (учитель Косарева Г.Н.). Эти работы отличает глубокое содержание, яркое оформление. К сожалению</w:t>
            </w:r>
            <w:r w:rsidR="007F5C46"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не приняли учащиеся </w:t>
            </w:r>
            <w:r w:rsidR="007F5C46"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6-х, 9-х и 11-х классов. </w:t>
            </w:r>
            <w:r w:rsidR="007B3CF3" w:rsidRPr="00B7437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оформлена выставка в холле 4 этажа.</w:t>
            </w:r>
          </w:p>
        </w:tc>
      </w:tr>
      <w:tr w:rsidR="00A533DD" w:rsidRPr="00B74379" w:rsidTr="00B74379">
        <w:tc>
          <w:tcPr>
            <w:tcW w:w="2802" w:type="dxa"/>
          </w:tcPr>
          <w:p w:rsidR="00A533DD" w:rsidRPr="00B74379" w:rsidRDefault="00A533DD" w:rsidP="002C3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79">
              <w:rPr>
                <w:rFonts w:ascii="Times New Roman" w:hAnsi="Times New Roman" w:cs="Times New Roman"/>
                <w:b/>
              </w:rPr>
              <w:t>Математический турнир</w:t>
            </w:r>
          </w:p>
        </w:tc>
        <w:tc>
          <w:tcPr>
            <w:tcW w:w="3578" w:type="dxa"/>
          </w:tcPr>
          <w:p w:rsidR="00A533DD" w:rsidRPr="00B74379" w:rsidRDefault="007F5C46" w:rsidP="007F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5 «А»</w:t>
            </w:r>
          </w:p>
          <w:p w:rsidR="007F5C46" w:rsidRPr="00B74379" w:rsidRDefault="007F5C46" w:rsidP="007F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5 «Б»</w:t>
            </w:r>
          </w:p>
          <w:p w:rsidR="007F5C46" w:rsidRPr="00B74379" w:rsidRDefault="007F5C46" w:rsidP="007F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5 «В»</w:t>
            </w:r>
          </w:p>
          <w:p w:rsidR="007F5C46" w:rsidRPr="00B74379" w:rsidRDefault="007F5C46" w:rsidP="007F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4 место – 5 «Г»</w:t>
            </w:r>
          </w:p>
        </w:tc>
        <w:tc>
          <w:tcPr>
            <w:tcW w:w="3191" w:type="dxa"/>
          </w:tcPr>
          <w:p w:rsidR="00A533DD" w:rsidRPr="00B74379" w:rsidRDefault="007F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Турнир провела по авторской разработке Растатурова Г.Н., учитель математики. Мероприятие 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 на высоком методическом уровне. В жюри были заняты учащиеся 9-х классов.</w:t>
            </w:r>
          </w:p>
        </w:tc>
      </w:tr>
      <w:tr w:rsidR="00A533DD" w:rsidRPr="00B74379" w:rsidTr="00B74379">
        <w:tc>
          <w:tcPr>
            <w:tcW w:w="2802" w:type="dxa"/>
          </w:tcPr>
          <w:p w:rsidR="00A533DD" w:rsidRPr="00B74379" w:rsidRDefault="00A533DD" w:rsidP="002C3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79">
              <w:rPr>
                <w:rFonts w:ascii="Times New Roman" w:hAnsi="Times New Roman" w:cs="Times New Roman"/>
                <w:b/>
              </w:rPr>
              <w:lastRenderedPageBreak/>
              <w:t>По лабиринтам математики</w:t>
            </w:r>
          </w:p>
        </w:tc>
        <w:tc>
          <w:tcPr>
            <w:tcW w:w="3578" w:type="dxa"/>
          </w:tcPr>
          <w:p w:rsidR="00A533DD" w:rsidRPr="00B74379" w:rsidRDefault="007F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6 «Б» и 6 «В»</w:t>
            </w:r>
          </w:p>
          <w:p w:rsidR="007F5C46" w:rsidRPr="00B74379" w:rsidRDefault="007F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6 «А»</w:t>
            </w:r>
          </w:p>
        </w:tc>
        <w:tc>
          <w:tcPr>
            <w:tcW w:w="3191" w:type="dxa"/>
          </w:tcPr>
          <w:p w:rsidR="00A533DD" w:rsidRPr="00B74379" w:rsidRDefault="007F5C46" w:rsidP="0049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Интеллектуальную игру провела Пестова Е.А., учитель математики</w:t>
            </w:r>
            <w:r w:rsidR="004951E6" w:rsidRPr="00B74379">
              <w:rPr>
                <w:rFonts w:ascii="Times New Roman" w:hAnsi="Times New Roman" w:cs="Times New Roman"/>
                <w:sz w:val="24"/>
                <w:szCs w:val="24"/>
              </w:rPr>
              <w:t>. Авторская разработка, оформлена в методическую копилку кафедры.</w:t>
            </w:r>
          </w:p>
        </w:tc>
      </w:tr>
      <w:tr w:rsidR="00A533DD" w:rsidRPr="00B74379" w:rsidTr="00B74379">
        <w:tc>
          <w:tcPr>
            <w:tcW w:w="2802" w:type="dxa"/>
          </w:tcPr>
          <w:p w:rsidR="00A533DD" w:rsidRPr="00B74379" w:rsidRDefault="00A533DD" w:rsidP="002C3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79">
              <w:rPr>
                <w:rFonts w:ascii="Times New Roman" w:hAnsi="Times New Roman" w:cs="Times New Roman"/>
                <w:b/>
              </w:rPr>
              <w:t>Международный математический конкурс-игра «Кенгуру»</w:t>
            </w:r>
          </w:p>
        </w:tc>
        <w:tc>
          <w:tcPr>
            <w:tcW w:w="3578" w:type="dxa"/>
          </w:tcPr>
          <w:p w:rsidR="00A533DD" w:rsidRPr="00B74379" w:rsidRDefault="007F5C46" w:rsidP="007F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приняли участие </w:t>
            </w: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</w:t>
            </w: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2-10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91" w:type="dxa"/>
          </w:tcPr>
          <w:p w:rsidR="00A533DD" w:rsidRPr="00B74379" w:rsidRDefault="007F5C46" w:rsidP="00CE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 в гимназии – Косарева Г.Н.</w:t>
            </w:r>
            <w:r w:rsidR="00CE7660"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, конкурс проводили учителя начальных классов и математики </w:t>
            </w:r>
          </w:p>
        </w:tc>
      </w:tr>
      <w:tr w:rsidR="00A533DD" w:rsidRPr="00B74379" w:rsidTr="00B74379">
        <w:tc>
          <w:tcPr>
            <w:tcW w:w="2802" w:type="dxa"/>
          </w:tcPr>
          <w:p w:rsidR="00A533DD" w:rsidRPr="00B74379" w:rsidRDefault="00A533DD" w:rsidP="002C3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79">
              <w:rPr>
                <w:rFonts w:ascii="Times New Roman" w:hAnsi="Times New Roman" w:cs="Times New Roman"/>
                <w:b/>
              </w:rPr>
              <w:t>Математический бой</w:t>
            </w:r>
          </w:p>
        </w:tc>
        <w:tc>
          <w:tcPr>
            <w:tcW w:w="3578" w:type="dxa"/>
          </w:tcPr>
          <w:p w:rsidR="00A533DD" w:rsidRPr="00B74379" w:rsidRDefault="00495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7 «А»</w:t>
            </w:r>
          </w:p>
          <w:p w:rsidR="004951E6" w:rsidRPr="00B74379" w:rsidRDefault="00495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7 «Б»</w:t>
            </w:r>
          </w:p>
          <w:p w:rsidR="004951E6" w:rsidRPr="00B74379" w:rsidRDefault="00495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7 «В»</w:t>
            </w:r>
          </w:p>
          <w:p w:rsidR="004951E6" w:rsidRPr="00B74379" w:rsidRDefault="00495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4 место – 7 «Г»</w:t>
            </w:r>
          </w:p>
        </w:tc>
        <w:tc>
          <w:tcPr>
            <w:tcW w:w="3191" w:type="dxa"/>
          </w:tcPr>
          <w:p w:rsidR="00A533DD" w:rsidRPr="00B74379" w:rsidRDefault="004951E6" w:rsidP="0001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учителем математики Л.В. Храмово</w:t>
            </w:r>
            <w:r w:rsidR="00A876E6" w:rsidRPr="00B74379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013D22" w:rsidRPr="00B74379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 w:rsidR="00013D22" w:rsidRPr="00B743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, оформ</w:t>
            </w:r>
            <w:r w:rsidR="00013D22" w:rsidRPr="00B74379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013D22" w:rsidRPr="00B74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методическую копилку кафедры</w:t>
            </w:r>
            <w:r w:rsidR="00013D22" w:rsidRPr="00B743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3DD" w:rsidRPr="00B74379" w:rsidTr="00B74379">
        <w:tc>
          <w:tcPr>
            <w:tcW w:w="2802" w:type="dxa"/>
          </w:tcPr>
          <w:p w:rsidR="00A533DD" w:rsidRPr="00B74379" w:rsidRDefault="00CE7660" w:rsidP="002C3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79">
              <w:rPr>
                <w:rFonts w:ascii="Times New Roman" w:hAnsi="Times New Roman" w:cs="Times New Roman"/>
                <w:b/>
              </w:rPr>
              <w:t>Конкурс рисунков и плакатов в начальной школе</w:t>
            </w:r>
          </w:p>
        </w:tc>
        <w:tc>
          <w:tcPr>
            <w:tcW w:w="3578" w:type="dxa"/>
          </w:tcPr>
          <w:p w:rsidR="00A533DD" w:rsidRPr="00B74379" w:rsidRDefault="00CE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Оформлена выставка в холле</w:t>
            </w: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этажа</w:t>
            </w:r>
          </w:p>
        </w:tc>
        <w:tc>
          <w:tcPr>
            <w:tcW w:w="3191" w:type="dxa"/>
          </w:tcPr>
          <w:p w:rsidR="00A533DD" w:rsidRPr="00B74379" w:rsidRDefault="00CE7660" w:rsidP="00CE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Классные коллективы 1-4 классов приняли активное участие в конкурсе.</w:t>
            </w:r>
          </w:p>
          <w:p w:rsidR="00CE7660" w:rsidRPr="00B74379" w:rsidRDefault="00CE7660" w:rsidP="00CE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1-е классы – конкурс рисунков «Весёлые цифры»</w:t>
            </w:r>
          </w:p>
          <w:p w:rsidR="00CE7660" w:rsidRPr="00B74379" w:rsidRDefault="00CE7660" w:rsidP="00CE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2-е классы – конкурс плакатов «В стране Геометрии»</w:t>
            </w:r>
          </w:p>
          <w:p w:rsidR="00CE7660" w:rsidRPr="00B74379" w:rsidRDefault="00CE7660" w:rsidP="00CE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3-и классы – конкурс газет «Занимательная математика»</w:t>
            </w:r>
          </w:p>
          <w:p w:rsidR="00CE7660" w:rsidRPr="00B74379" w:rsidRDefault="00CE7660" w:rsidP="00CE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4-е классы «О математике и математиках»</w:t>
            </w:r>
          </w:p>
        </w:tc>
      </w:tr>
      <w:tr w:rsidR="00A533DD" w:rsidRPr="00B74379" w:rsidTr="00B74379">
        <w:tc>
          <w:tcPr>
            <w:tcW w:w="2802" w:type="dxa"/>
          </w:tcPr>
          <w:p w:rsidR="00A533DD" w:rsidRPr="00B74379" w:rsidRDefault="00A533DD" w:rsidP="002C3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79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B74379">
              <w:rPr>
                <w:rFonts w:ascii="Times New Roman" w:hAnsi="Times New Roman" w:cs="Times New Roman"/>
                <w:b/>
              </w:rPr>
              <w:t xml:space="preserve"> - квест</w:t>
            </w:r>
          </w:p>
        </w:tc>
        <w:tc>
          <w:tcPr>
            <w:tcW w:w="3578" w:type="dxa"/>
          </w:tcPr>
          <w:p w:rsidR="00CE7660" w:rsidRPr="00B74379" w:rsidRDefault="00CE7660" w:rsidP="00CE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1 место 9 «А» класс</w:t>
            </w:r>
          </w:p>
          <w:p w:rsidR="00CE7660" w:rsidRPr="00B74379" w:rsidRDefault="00CE7660" w:rsidP="00CE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2 место 9 «В» класс</w:t>
            </w:r>
          </w:p>
          <w:p w:rsidR="00CE7660" w:rsidRPr="00B74379" w:rsidRDefault="00CE7660" w:rsidP="00CE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3 место 8 «А» и 8 «Б» классы.</w:t>
            </w:r>
          </w:p>
          <w:p w:rsidR="007B3CF3" w:rsidRPr="00B74379" w:rsidRDefault="007B3CF3" w:rsidP="00CE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игры оформлена выставка в холле этажа 4 «История информатики и ВТ»</w:t>
            </w:r>
          </w:p>
          <w:p w:rsidR="00A533DD" w:rsidRPr="00B74379" w:rsidRDefault="00A53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E7660" w:rsidRPr="00B74379" w:rsidRDefault="00CE7660" w:rsidP="00CE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Игру провела Кузнецова В.В. </w:t>
            </w:r>
            <w:r w:rsidR="007B3CF3"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информатики. 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t>Приняли участие 8 «А», 8 «Б», 8 «В», 8 «Г», 9 «А», 9 «В» классы.</w:t>
            </w:r>
            <w:r w:rsidR="007B3CF3" w:rsidRPr="00B7437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и очень популярная форма проведения интеллектуальных игр, авторская разработка, оформлена в методическую копилку кафедры. </w:t>
            </w:r>
          </w:p>
          <w:p w:rsidR="00A533DD" w:rsidRPr="00B74379" w:rsidRDefault="00A533DD" w:rsidP="00CE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DD" w:rsidRPr="00B74379" w:rsidTr="00B74379">
        <w:tc>
          <w:tcPr>
            <w:tcW w:w="2802" w:type="dxa"/>
          </w:tcPr>
          <w:p w:rsidR="00A533DD" w:rsidRPr="00B74379" w:rsidRDefault="00B74379" w:rsidP="002C3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многогранников</w:t>
            </w:r>
            <w:r w:rsidR="00013D22" w:rsidRPr="00B743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78" w:type="dxa"/>
          </w:tcPr>
          <w:p w:rsidR="00A533DD" w:rsidRPr="00B74379" w:rsidRDefault="007B3CF3" w:rsidP="007B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проводился среди учащихся 10-х классов</w:t>
            </w:r>
          </w:p>
          <w:p w:rsidR="007B3CF3" w:rsidRPr="00B74379" w:rsidRDefault="007B3CF3" w:rsidP="007B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1 место Суханова Екатерина, 10 «Б»</w:t>
            </w:r>
          </w:p>
          <w:p w:rsidR="007B3CF3" w:rsidRPr="00B74379" w:rsidRDefault="007B3CF3" w:rsidP="007B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Вероника, 10 «Б»</w:t>
            </w:r>
          </w:p>
          <w:p w:rsidR="007B3CF3" w:rsidRPr="00B74379" w:rsidRDefault="007B3CF3" w:rsidP="007B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 – Лукьянов Алексей, 10 «В»</w:t>
            </w:r>
          </w:p>
          <w:p w:rsidR="007B3CF3" w:rsidRPr="00B74379" w:rsidRDefault="007B3CF3" w:rsidP="007B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Добровицкий Дмитрий, Абакумов Яков, Курапов Иван, 10 «Б»</w:t>
            </w:r>
          </w:p>
          <w:p w:rsidR="007B3CF3" w:rsidRPr="00B74379" w:rsidRDefault="007B3CF3" w:rsidP="007B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Лебедев Денис, 10 «В»</w:t>
            </w:r>
          </w:p>
          <w:p w:rsidR="007B3CF3" w:rsidRPr="00B74379" w:rsidRDefault="007B3CF3" w:rsidP="007B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Бахтина Марина, 10 «А»  </w:t>
            </w:r>
          </w:p>
        </w:tc>
        <w:tc>
          <w:tcPr>
            <w:tcW w:w="3191" w:type="dxa"/>
          </w:tcPr>
          <w:p w:rsidR="00A533DD" w:rsidRPr="00B74379" w:rsidRDefault="00013D22" w:rsidP="0001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организован Косаревой Г.Н.. В конкурсе участвовали более 30 работ высочайшего уровня исполнения. По результатам </w:t>
            </w:r>
            <w:r w:rsidRPr="00B7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организована выставка работ в кабинете 404.</w:t>
            </w:r>
          </w:p>
        </w:tc>
      </w:tr>
      <w:bookmarkEnd w:id="0"/>
    </w:tbl>
    <w:p w:rsidR="00A533DD" w:rsidRPr="00B74379" w:rsidRDefault="00A533DD">
      <w:pPr>
        <w:rPr>
          <w:rFonts w:ascii="Times New Roman" w:hAnsi="Times New Roman" w:cs="Times New Roman"/>
          <w:b/>
          <w:sz w:val="24"/>
          <w:szCs w:val="24"/>
        </w:rPr>
      </w:pPr>
    </w:p>
    <w:p w:rsidR="00013D22" w:rsidRPr="00B74379" w:rsidRDefault="00013D22">
      <w:pPr>
        <w:rPr>
          <w:rFonts w:ascii="Times New Roman" w:hAnsi="Times New Roman" w:cs="Times New Roman"/>
          <w:b/>
          <w:sz w:val="24"/>
          <w:szCs w:val="24"/>
        </w:rPr>
      </w:pPr>
      <w:r w:rsidRPr="00B74379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013D22" w:rsidRPr="00B74379" w:rsidRDefault="00013D22" w:rsidP="00013D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379">
        <w:rPr>
          <w:rFonts w:ascii="Times New Roman" w:hAnsi="Times New Roman" w:cs="Times New Roman"/>
          <w:sz w:val="24"/>
          <w:szCs w:val="24"/>
        </w:rPr>
        <w:t>Все мероприятия, запланированные в Дни математики</w:t>
      </w:r>
      <w:r w:rsidR="00366787">
        <w:rPr>
          <w:rFonts w:ascii="Times New Roman" w:hAnsi="Times New Roman" w:cs="Times New Roman"/>
          <w:sz w:val="24"/>
          <w:szCs w:val="24"/>
        </w:rPr>
        <w:t xml:space="preserve"> и </w:t>
      </w:r>
      <w:r w:rsidRPr="00B74379">
        <w:rPr>
          <w:rFonts w:ascii="Times New Roman" w:hAnsi="Times New Roman" w:cs="Times New Roman"/>
          <w:sz w:val="24"/>
          <w:szCs w:val="24"/>
        </w:rPr>
        <w:t>информатики в гимназии,  проведены.</w:t>
      </w:r>
    </w:p>
    <w:p w:rsidR="00013D22" w:rsidRPr="00B74379" w:rsidRDefault="00013D22" w:rsidP="00013D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379">
        <w:rPr>
          <w:rFonts w:ascii="Times New Roman" w:hAnsi="Times New Roman" w:cs="Times New Roman"/>
          <w:sz w:val="24"/>
          <w:szCs w:val="24"/>
        </w:rPr>
        <w:t>Наибольшую активность и результативность в Днях математики-информатики проявили ученики Косаревой Г.Н.</w:t>
      </w:r>
    </w:p>
    <w:p w:rsidR="00013D22" w:rsidRPr="00B74379" w:rsidRDefault="00013D22" w:rsidP="00013D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379">
        <w:rPr>
          <w:rFonts w:ascii="Times New Roman" w:hAnsi="Times New Roman" w:cs="Times New Roman"/>
          <w:sz w:val="24"/>
          <w:szCs w:val="24"/>
        </w:rPr>
        <w:t xml:space="preserve">Новой и интересной формой работы с учениками в этом году стала игра  </w:t>
      </w:r>
      <w:r w:rsidRPr="00B74379">
        <w:rPr>
          <w:rFonts w:ascii="Times New Roman" w:hAnsi="Times New Roman" w:cs="Times New Roman"/>
          <w:lang w:val="en-US"/>
        </w:rPr>
        <w:t>WEB</w:t>
      </w:r>
      <w:r w:rsidRPr="00B74379">
        <w:rPr>
          <w:rFonts w:ascii="Times New Roman" w:hAnsi="Times New Roman" w:cs="Times New Roman"/>
        </w:rPr>
        <w:t xml:space="preserve"> – квест, организованная В.В. Кузнецовой.  </w:t>
      </w:r>
    </w:p>
    <w:p w:rsidR="00013D22" w:rsidRDefault="00A876E6" w:rsidP="00013D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379">
        <w:rPr>
          <w:rFonts w:ascii="Times New Roman" w:hAnsi="Times New Roman" w:cs="Times New Roman"/>
          <w:sz w:val="24"/>
          <w:szCs w:val="24"/>
        </w:rPr>
        <w:t xml:space="preserve">По итогам предлагаю отметить Благодарностями за активное участие в Днях математики и информатики: </w:t>
      </w:r>
      <w:proofErr w:type="gramStart"/>
      <w:r w:rsidRPr="00B74379">
        <w:rPr>
          <w:rFonts w:ascii="Times New Roman" w:hAnsi="Times New Roman" w:cs="Times New Roman"/>
          <w:sz w:val="24"/>
          <w:szCs w:val="24"/>
        </w:rPr>
        <w:t>Дорофееву Алёну, 7  «А» (беседы о числе ПИ); классные коллективы 1 «А», 1 «Б», 1 «Г», 2 «А», 2 «Б», 2 «В», 2 «Г», 3 «А», 3 «Б», 3 «В», 4 «А», 4 «Б», 4 «В», 4 «Г» (конкурс рисунков, плакатов и газет).</w:t>
      </w:r>
      <w:proofErr w:type="gramEnd"/>
    </w:p>
    <w:p w:rsidR="00884106" w:rsidRPr="00884106" w:rsidRDefault="00884106" w:rsidP="008841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 2016                                                                                            Трифонова Л.В.</w:t>
      </w:r>
    </w:p>
    <w:p w:rsidR="00A876E6" w:rsidRPr="00B74379" w:rsidRDefault="00A876E6" w:rsidP="00A876E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876E6" w:rsidRPr="00B7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E3E"/>
    <w:multiLevelType w:val="hybridMultilevel"/>
    <w:tmpl w:val="6504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3"/>
    <w:rsid w:val="00013D22"/>
    <w:rsid w:val="00066D08"/>
    <w:rsid w:val="00366787"/>
    <w:rsid w:val="003D4FA6"/>
    <w:rsid w:val="004938DA"/>
    <w:rsid w:val="004951E6"/>
    <w:rsid w:val="00664CA3"/>
    <w:rsid w:val="007B3CF3"/>
    <w:rsid w:val="007F5C46"/>
    <w:rsid w:val="00884106"/>
    <w:rsid w:val="00894B91"/>
    <w:rsid w:val="00A533DD"/>
    <w:rsid w:val="00A876E6"/>
    <w:rsid w:val="00B74379"/>
    <w:rsid w:val="00C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D22"/>
    <w:pPr>
      <w:ind w:left="720"/>
      <w:contextualSpacing/>
    </w:pPr>
  </w:style>
  <w:style w:type="character" w:styleId="a5">
    <w:name w:val="Strong"/>
    <w:basedOn w:val="a0"/>
    <w:uiPriority w:val="22"/>
    <w:qFormat/>
    <w:rsid w:val="00493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D22"/>
    <w:pPr>
      <w:ind w:left="720"/>
      <w:contextualSpacing/>
    </w:pPr>
  </w:style>
  <w:style w:type="character" w:styleId="a5">
    <w:name w:val="Strong"/>
    <w:basedOn w:val="a0"/>
    <w:uiPriority w:val="22"/>
    <w:qFormat/>
    <w:rsid w:val="0049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2016-03-27T16:18:00Z</dcterms:created>
  <dcterms:modified xsi:type="dcterms:W3CDTF">2016-03-28T15:25:00Z</dcterms:modified>
</cp:coreProperties>
</file>