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69" w:rsidRDefault="00AF3ED7" w:rsidP="00AF3ED7">
      <w:pPr>
        <w:jc w:val="center"/>
        <w:rPr>
          <w:b/>
          <w:sz w:val="28"/>
          <w:szCs w:val="28"/>
        </w:rPr>
      </w:pPr>
      <w:r w:rsidRPr="00AF3ED7">
        <w:rPr>
          <w:b/>
          <w:sz w:val="28"/>
          <w:szCs w:val="28"/>
        </w:rPr>
        <w:t>Как успешно сдать экзамен?</w:t>
      </w:r>
    </w:p>
    <w:p w:rsidR="00AF3ED7" w:rsidRDefault="00AF3ED7" w:rsidP="00AF3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Рано или поздно в жизни студента или ученика наступает такой ответственный момент</w:t>
      </w:r>
      <w:r w:rsidR="006E5B07">
        <w:rPr>
          <w:sz w:val="24"/>
          <w:szCs w:val="24"/>
        </w:rPr>
        <w:t>,</w:t>
      </w:r>
      <w:r>
        <w:rPr>
          <w:sz w:val="24"/>
          <w:szCs w:val="24"/>
        </w:rPr>
        <w:t xml:space="preserve"> как экзамен. Многие волнуются из-за такого важного события, но если соблюдать определённые правила, то можно с лёгкостью подготовиться к нему.</w:t>
      </w:r>
    </w:p>
    <w:p w:rsidR="00AF3ED7" w:rsidRDefault="00AF3ED7" w:rsidP="00AF3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такие моменты очень важно соблюдать режим сна. Недостаток сна приводит к раздражительности и дополнительному стрессу</w:t>
      </w:r>
      <w:r w:rsidR="0010474F">
        <w:rPr>
          <w:sz w:val="24"/>
          <w:szCs w:val="24"/>
        </w:rPr>
        <w:t xml:space="preserve">. Не менее важно правильное питание, недостаток пищи в организме влияет на деятельность мозга. </w:t>
      </w:r>
      <w:r w:rsidR="004517D5">
        <w:rPr>
          <w:sz w:val="24"/>
          <w:szCs w:val="24"/>
        </w:rPr>
        <w:t>Нужно тщательно готовиться к экзамену, понимать то, что запоминаешь. Правильная и тщательная подготовка – залог успешной сдачи экзамена.</w:t>
      </w:r>
    </w:p>
    <w:p w:rsidR="0010474F" w:rsidRDefault="0010474F" w:rsidP="00AF3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перед экзаменом необходимо </w:t>
      </w:r>
      <w:r w:rsidR="004517D5">
        <w:rPr>
          <w:sz w:val="24"/>
          <w:szCs w:val="24"/>
        </w:rPr>
        <w:t>продумать план</w:t>
      </w:r>
      <w:r w:rsidR="00A5593E">
        <w:rPr>
          <w:sz w:val="24"/>
          <w:szCs w:val="24"/>
        </w:rPr>
        <w:t xml:space="preserve">, чтобы успеть хорошо подготовиться. Ни в коем случае </w:t>
      </w:r>
      <w:r w:rsidR="004517D5">
        <w:rPr>
          <w:sz w:val="24"/>
          <w:szCs w:val="24"/>
        </w:rPr>
        <w:t xml:space="preserve">нельзя паниковать и волноваться, нужно настроить себя только на хороший исход. </w:t>
      </w:r>
      <w:r w:rsidR="004517D5" w:rsidRPr="004517D5">
        <w:rPr>
          <w:sz w:val="24"/>
          <w:szCs w:val="24"/>
        </w:rPr>
        <w:t>Чтобы успокоиться, нужно правильно дышать. Медленные глубокие вдохи помогут насытить мозг кислородом и побороть панику.</w:t>
      </w:r>
    </w:p>
    <w:p w:rsidR="004517D5" w:rsidRPr="004517D5" w:rsidRDefault="004517D5" w:rsidP="00AF3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Зачастую нужно лишь убедить себя в том, что ты сможешь сдать экзамен на высокий балл. Уверенность в себе подавляет стресс и помогает не отвлекаться на мелочи. Так что </w:t>
      </w:r>
      <w:r w:rsidRPr="004517D5">
        <w:rPr>
          <w:sz w:val="24"/>
          <w:szCs w:val="24"/>
        </w:rPr>
        <w:t xml:space="preserve">смело настраивайтесь на успех: если вы уже задумались о сдаче, у вас есть </w:t>
      </w:r>
      <w:r w:rsidR="006E5B07">
        <w:rPr>
          <w:sz w:val="24"/>
          <w:szCs w:val="24"/>
        </w:rPr>
        <w:t>все вводные, чтобы его</w:t>
      </w:r>
      <w:r>
        <w:rPr>
          <w:sz w:val="24"/>
          <w:szCs w:val="24"/>
        </w:rPr>
        <w:t xml:space="preserve"> добиться!</w:t>
      </w:r>
      <w:bookmarkStart w:id="0" w:name="_GoBack"/>
      <w:bookmarkEnd w:id="0"/>
    </w:p>
    <w:sectPr w:rsidR="004517D5" w:rsidRPr="004517D5" w:rsidSect="0017048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3ED7"/>
    <w:rsid w:val="0010474F"/>
    <w:rsid w:val="0017048B"/>
    <w:rsid w:val="00401D69"/>
    <w:rsid w:val="004517D5"/>
    <w:rsid w:val="005E5A46"/>
    <w:rsid w:val="006E5B07"/>
    <w:rsid w:val="00A5593E"/>
    <w:rsid w:val="00A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Замятин</dc:creator>
  <cp:keywords/>
  <dc:description/>
  <cp:lastModifiedBy>user</cp:lastModifiedBy>
  <cp:revision>3</cp:revision>
  <dcterms:created xsi:type="dcterms:W3CDTF">2020-05-08T12:16:00Z</dcterms:created>
  <dcterms:modified xsi:type="dcterms:W3CDTF">2020-05-14T18:51:00Z</dcterms:modified>
</cp:coreProperties>
</file>