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56" w:rsidRDefault="00CB73F2" w:rsidP="004A2956">
      <w:pPr>
        <w:jc w:val="center"/>
      </w:pPr>
      <w:r>
        <w:t>Сто баллов для</w:t>
      </w:r>
      <w:r w:rsidR="004A2956">
        <w:t xml:space="preserve"> </w:t>
      </w:r>
      <w:r>
        <w:t>победы</w:t>
      </w:r>
    </w:p>
    <w:p w:rsidR="00732BBF" w:rsidRPr="008E609A" w:rsidRDefault="008E609A">
      <w:r>
        <w:t>Еще в самом начале своей подготовки к ЕГЭ я столкнулась с таким вопросом: «Как же мне все успеть</w:t>
      </w:r>
      <w:r w:rsidRPr="008E609A">
        <w:t>?</w:t>
      </w:r>
      <w:r>
        <w:t>»</w:t>
      </w:r>
      <w:r w:rsidR="001258F2">
        <w:t>. Увидев весь объем материала, который долж</w:t>
      </w:r>
      <w:r w:rsidR="00B669E8">
        <w:t>ен быть</w:t>
      </w:r>
      <w:r w:rsidR="001258F2">
        <w:t xml:space="preserve"> </w:t>
      </w:r>
      <w:r w:rsidR="00B669E8">
        <w:t>выучен мной</w:t>
      </w:r>
      <w:r w:rsidR="001258F2">
        <w:t xml:space="preserve"> к концу </w:t>
      </w:r>
      <w:r w:rsidR="00B669E8">
        <w:t xml:space="preserve">этого </w:t>
      </w:r>
      <w:r w:rsidR="007E7BF9">
        <w:t>учебного года,</w:t>
      </w:r>
      <w:r w:rsidR="001258F2">
        <w:t xml:space="preserve"> </w:t>
      </w:r>
      <w:r w:rsidR="00B669E8">
        <w:t xml:space="preserve">в </w:t>
      </w:r>
      <w:r w:rsidR="001258F2">
        <w:t>различных сборниках, необходимых для подготовки к экзаменам, я запаниковала</w:t>
      </w:r>
      <w:r w:rsidR="00B669E8">
        <w:t xml:space="preserve"> и стала искать для себя самый лучший способ для запоминания.</w:t>
      </w:r>
      <w:r w:rsidR="001258F2">
        <w:t xml:space="preserve"> </w:t>
      </w:r>
      <w:r w:rsidR="00B669E8">
        <w:t>Прочитав немало различных статей на эту тему в интернете</w:t>
      </w:r>
      <w:r w:rsidR="006A7C79">
        <w:t xml:space="preserve"> и найдя во всех них общие черты</w:t>
      </w:r>
      <w:r w:rsidR="00B669E8">
        <w:t xml:space="preserve">, я пришла к выводу, что нет ничего важнее, чем четкое распределение времени и грамотный подход к изучению. Таким образом, я нашла для себя несколько способов </w:t>
      </w:r>
      <w:r w:rsidR="00EE408F">
        <w:t>того, как сдела</w:t>
      </w:r>
      <w:r w:rsidR="00681F10">
        <w:t>ть заучивание новых тем</w:t>
      </w:r>
      <w:r w:rsidR="00EE408F">
        <w:t xml:space="preserve"> чуточку легче в трудный выпускной год. </w:t>
      </w:r>
    </w:p>
    <w:p w:rsidR="007E37B9" w:rsidRDefault="00946176">
      <w:r>
        <w:t xml:space="preserve">Прежде </w:t>
      </w:r>
      <w:r w:rsidR="001D6124">
        <w:t>всего,</w:t>
      </w:r>
      <w:r w:rsidR="00772C91">
        <w:t xml:space="preserve"> необходимо</w:t>
      </w:r>
      <w:r w:rsidR="001D6124">
        <w:t xml:space="preserve"> </w:t>
      </w:r>
      <w:r w:rsidR="003C00D5">
        <w:t xml:space="preserve">составить график подготовки к экзаменам. Этот </w:t>
      </w:r>
      <w:r w:rsidR="00681F10">
        <w:t xml:space="preserve">метод </w:t>
      </w:r>
      <w:r w:rsidR="003C00D5">
        <w:t xml:space="preserve">помогает </w:t>
      </w:r>
      <w:r w:rsidR="000545DA">
        <w:t>не паниковать из-за количества необходимой для заучивания информации и с умом подойти к выполнению своей главной задачи – успешной сдаче ЕГЭ</w:t>
      </w:r>
      <w:r w:rsidR="00151136">
        <w:t>.</w:t>
      </w:r>
      <w:r w:rsidR="00151136" w:rsidRPr="00151136">
        <w:t xml:space="preserve"> </w:t>
      </w:r>
      <w:r w:rsidR="000545DA">
        <w:t>Я считаю, что м</w:t>
      </w:r>
      <w:r w:rsidR="00151136">
        <w:t>ожно достичь неплохих результатов, ес</w:t>
      </w:r>
      <w:r w:rsidR="00402B43">
        <w:t xml:space="preserve">ли следовать </w:t>
      </w:r>
      <w:r w:rsidR="000545DA">
        <w:t xml:space="preserve">четко </w:t>
      </w:r>
      <w:r w:rsidR="00402B43">
        <w:t xml:space="preserve">продуманному плану, </w:t>
      </w:r>
      <w:r w:rsidR="00151136">
        <w:t>ведь</w:t>
      </w:r>
      <w:r w:rsidR="00732BBF">
        <w:t xml:space="preserve"> не зря Цицерон утверждал, что «порядок больше всего помогает ясному усвоению»</w:t>
      </w:r>
      <w:r w:rsidR="00151136">
        <w:t>. Одним из</w:t>
      </w:r>
      <w:r w:rsidR="00681F10">
        <w:t xml:space="preserve"> способов</w:t>
      </w:r>
      <w:r w:rsidR="00151136">
        <w:t>, который действительно помог</w:t>
      </w:r>
      <w:r w:rsidR="00681F10">
        <w:t>ает</w:t>
      </w:r>
      <w:r w:rsidR="00151136">
        <w:t xml:space="preserve"> мне </w:t>
      </w:r>
      <w:r w:rsidR="00681F10">
        <w:t xml:space="preserve">на данный момент </w:t>
      </w:r>
      <w:r w:rsidR="00151136">
        <w:t xml:space="preserve">в подготовке, является </w:t>
      </w:r>
      <w:r w:rsidR="000545DA">
        <w:t xml:space="preserve">разделение оставшегося количества </w:t>
      </w:r>
      <w:r w:rsidR="00ED3702">
        <w:t xml:space="preserve">дней </w:t>
      </w:r>
      <w:r w:rsidR="000545DA">
        <w:t>до экзаменов на определенное количество частей</w:t>
      </w:r>
      <w:r w:rsidR="00681F10">
        <w:t>, в каждую из которых, следуя моему расписанию, я решаю</w:t>
      </w:r>
      <w:r w:rsidR="003C00D5">
        <w:t xml:space="preserve"> задания только по</w:t>
      </w:r>
      <w:r w:rsidR="00772C91">
        <w:t xml:space="preserve"> одному предмету</w:t>
      </w:r>
      <w:r w:rsidR="00681F10">
        <w:t xml:space="preserve">, </w:t>
      </w:r>
      <w:r w:rsidR="00772C91">
        <w:t>не отвлекаясь на другие выбранные</w:t>
      </w:r>
      <w:r w:rsidR="00ED3702">
        <w:t xml:space="preserve">. </w:t>
      </w:r>
      <w:r w:rsidR="00681F10">
        <w:t xml:space="preserve">Постоянно чередуя выбранные мной четыре предмета, </w:t>
      </w:r>
      <w:r w:rsidR="000B4A64">
        <w:t xml:space="preserve">я выполняю экзаменационные варианты по каждому из них в течение пяти дней. Такой метод позволяет мне сосредоточиться на нужной информации, не смешивая ее ни с чем другим, и не позволяет однотипным заданиям надоесть мне. </w:t>
      </w:r>
    </w:p>
    <w:p w:rsidR="000B4A64" w:rsidRDefault="000B4A64">
      <w:r>
        <w:t>Помимо этого</w:t>
      </w:r>
      <w:r w:rsidR="004D6E74">
        <w:t xml:space="preserve">, важно отметить, что </w:t>
      </w:r>
      <w:r w:rsidR="00901040">
        <w:t xml:space="preserve">точное разграничение времени, отведенного на учебу и развлечение, </w:t>
      </w:r>
      <w:r w:rsidR="004D6E74">
        <w:t>играет огромную роль в подготовке к ЕГЭ.</w:t>
      </w:r>
      <w:r w:rsidR="00901040">
        <w:t xml:space="preserve"> Будучи зависимой от современных технологий, я не понаслышке знаю, как трудно бывает отказаться от использования телефона даже на недолгое время, ведь общаться с друзьями в социальных сетях </w:t>
      </w:r>
      <w:r w:rsidR="007B7591">
        <w:t xml:space="preserve">и слушать музыку явно намного интереснее, чем решать скучные задания. Несмотря на это, я осознаю, что нам всем порой приходится делать то, что не нравится, для достижения какой-то определенной цели. Именно поэтому я советую выделить хотя </w:t>
      </w:r>
      <w:proofErr w:type="gramStart"/>
      <w:r w:rsidR="007B7591">
        <w:t>бы</w:t>
      </w:r>
      <w:proofErr w:type="gramEnd"/>
      <w:r w:rsidR="007B7591">
        <w:t xml:space="preserve"> немного времени, изначально отведенного на развлечение, для подготовки к экзаменам, ведь хороший результат </w:t>
      </w:r>
      <w:r w:rsidR="003760FE">
        <w:t>в конечном итоге оправдает все при</w:t>
      </w:r>
      <w:r w:rsidR="007B7591">
        <w:t xml:space="preserve">ложенные усилия, </w:t>
      </w:r>
      <w:r w:rsidR="003760FE">
        <w:t>но при этом</w:t>
      </w:r>
      <w:r w:rsidR="008903FA">
        <w:t xml:space="preserve"> </w:t>
      </w:r>
      <w:r w:rsidR="007B7591">
        <w:t>не забывая про</w:t>
      </w:r>
      <w:r w:rsidR="008903FA">
        <w:t xml:space="preserve"> отдых. </w:t>
      </w:r>
    </w:p>
    <w:p w:rsidR="008903FA" w:rsidRDefault="004A2956">
      <w:r>
        <w:t>В заключение я бы хотела отметить, что эти два способа действительно помогают мне на данном этапе готовиться к предстоящим экзаменам, поэтому я буду очень рада, если кто-то найдет мои советы полезными для себя. Тем не менее, я считаю, что каждый ученик должен сам выстроить собственный план для подготовки, дела</w:t>
      </w:r>
      <w:r w:rsidR="00603B1A">
        <w:t xml:space="preserve">я так, как будет удобнее ему, </w:t>
      </w:r>
      <w:r>
        <w:t xml:space="preserve">не опираясь на </w:t>
      </w:r>
      <w:r w:rsidR="00603B1A">
        <w:t xml:space="preserve">мнение </w:t>
      </w:r>
      <w:r>
        <w:t>окружающих</w:t>
      </w:r>
      <w:r w:rsidR="00603B1A">
        <w:t xml:space="preserve"> по этому поводу, если ему оно не подходит. Оставаться позитивным и трудолюбивым – вот ключ к успеху выпускника.</w:t>
      </w:r>
    </w:p>
    <w:sectPr w:rsidR="008903FA" w:rsidSect="007E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6176"/>
    <w:rsid w:val="00022883"/>
    <w:rsid w:val="000545DA"/>
    <w:rsid w:val="000B4A64"/>
    <w:rsid w:val="001258F2"/>
    <w:rsid w:val="00151136"/>
    <w:rsid w:val="001D6124"/>
    <w:rsid w:val="003610FB"/>
    <w:rsid w:val="003760FE"/>
    <w:rsid w:val="003C00D5"/>
    <w:rsid w:val="00402B43"/>
    <w:rsid w:val="004433C1"/>
    <w:rsid w:val="004A2956"/>
    <w:rsid w:val="004D6E74"/>
    <w:rsid w:val="00603B1A"/>
    <w:rsid w:val="00641418"/>
    <w:rsid w:val="00681F10"/>
    <w:rsid w:val="006A7C79"/>
    <w:rsid w:val="00732BBF"/>
    <w:rsid w:val="00772C91"/>
    <w:rsid w:val="007B7591"/>
    <w:rsid w:val="007E37B9"/>
    <w:rsid w:val="007E7BF9"/>
    <w:rsid w:val="008903FA"/>
    <w:rsid w:val="008E609A"/>
    <w:rsid w:val="00901040"/>
    <w:rsid w:val="00946176"/>
    <w:rsid w:val="009644FB"/>
    <w:rsid w:val="00B669E8"/>
    <w:rsid w:val="00CB73F2"/>
    <w:rsid w:val="00DF10E0"/>
    <w:rsid w:val="00ED3702"/>
    <w:rsid w:val="00EE408F"/>
    <w:rsid w:val="00EE5555"/>
    <w:rsid w:val="00FE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MF</cp:lastModifiedBy>
  <cp:revision>4</cp:revision>
  <dcterms:created xsi:type="dcterms:W3CDTF">2020-05-13T09:41:00Z</dcterms:created>
  <dcterms:modified xsi:type="dcterms:W3CDTF">2020-05-14T07:51:00Z</dcterms:modified>
</cp:coreProperties>
</file>