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5AB5" w:rsidRDefault="00D15AB5">
      <w:r>
        <w:rPr>
          <w:noProof/>
        </w:rPr>
        <w:drawing>
          <wp:inline distT="0" distB="0" distL="0" distR="0" wp14:anchorId="6166C6F5" wp14:editId="3EEB8390">
            <wp:extent cx="5891194" cy="9303776"/>
            <wp:effectExtent l="0" t="0" r="0" b="0"/>
            <wp:docPr id="1" name="Рисунок 1" descr="C:\Users\Андрей\AppData\Local\Microsoft\Windows\INetCache\Content.Word\годовой календарный график 2015-20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AppData\Local\Microsoft\Windows\INetCache\Content.Word\годовой календарный график 2015-2016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88" t="3496" r="5939" b="5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576" cy="9305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6D55F4" w:rsidRDefault="00691C97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3.8pt;height:424.45pt">
            <v:imagedata r:id="rId6" o:title="годовой календарный график 2015-2016 2" croptop="2141f" cropbottom="28983f" cropleft="10204f" cropright="3682f"/>
          </v:shape>
        </w:pict>
      </w:r>
      <w:bookmarkStart w:id="0" w:name="_GoBack"/>
      <w:bookmarkEnd w:id="0"/>
    </w:p>
    <w:sectPr w:rsidR="006D55F4" w:rsidSect="002C38B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97337"/>
    <w:rsid w:val="000F3A2C"/>
    <w:rsid w:val="00292097"/>
    <w:rsid w:val="0040739D"/>
    <w:rsid w:val="00423726"/>
    <w:rsid w:val="00497337"/>
    <w:rsid w:val="00550A1A"/>
    <w:rsid w:val="0055105C"/>
    <w:rsid w:val="00691C97"/>
    <w:rsid w:val="006D55F4"/>
    <w:rsid w:val="00923EFF"/>
    <w:rsid w:val="00A71FEC"/>
    <w:rsid w:val="00C51F15"/>
    <w:rsid w:val="00D15AB5"/>
    <w:rsid w:val="00D5696E"/>
    <w:rsid w:val="00E76B2B"/>
    <w:rsid w:val="00F0503A"/>
    <w:rsid w:val="00F075F3"/>
    <w:rsid w:val="00FB7458"/>
    <w:rsid w:val="00FF2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7337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105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105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0</Words>
  <Characters>4</Characters>
  <Application>Microsoft Office Word</Application>
  <DocSecurity>0</DocSecurity>
  <Lines>1</Lines>
  <Paragraphs>1</Paragraphs>
  <ScaleCrop>false</ScaleCrop>
  <Company>МБОУ ОГ№3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Приемная</dc:creator>
  <cp:lastModifiedBy>Андрей</cp:lastModifiedBy>
  <cp:revision>13</cp:revision>
  <cp:lastPrinted>2014-10-21T07:27:00Z</cp:lastPrinted>
  <dcterms:created xsi:type="dcterms:W3CDTF">2014-09-04T10:35:00Z</dcterms:created>
  <dcterms:modified xsi:type="dcterms:W3CDTF">2016-01-26T09:42:00Z</dcterms:modified>
</cp:coreProperties>
</file>