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7E" w:rsidRPr="00FA027E" w:rsidRDefault="00FA027E" w:rsidP="00FA02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A027E" w:rsidRPr="00FA027E" w:rsidRDefault="00FA027E" w:rsidP="00FA027E">
      <w:pPr>
        <w:tabs>
          <w:tab w:val="left" w:pos="102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A027E">
        <w:rPr>
          <w:rFonts w:ascii="Times New Roman" w:hAnsi="Times New Roman" w:cs="Times New Roman"/>
          <w:sz w:val="20"/>
          <w:szCs w:val="20"/>
        </w:rPr>
        <w:t>СОГЛАСОВАНО                                                                                           УТВЕРЖДЕН</w:t>
      </w:r>
    </w:p>
    <w:p w:rsidR="00FA027E" w:rsidRPr="00FA027E" w:rsidRDefault="00FA027E" w:rsidP="00FA027E">
      <w:pPr>
        <w:tabs>
          <w:tab w:val="left" w:pos="7290"/>
        </w:tabs>
        <w:rPr>
          <w:rFonts w:ascii="Times New Roman" w:hAnsi="Times New Roman" w:cs="Times New Roman"/>
          <w:b/>
          <w:sz w:val="20"/>
          <w:szCs w:val="20"/>
        </w:rPr>
      </w:pPr>
      <w:r w:rsidRPr="00FA027E">
        <w:rPr>
          <w:rFonts w:ascii="Times New Roman" w:hAnsi="Times New Roman" w:cs="Times New Roman"/>
          <w:sz w:val="20"/>
          <w:szCs w:val="20"/>
        </w:rPr>
        <w:t>заместитель директора                                              приказом директора МБОУ Гимназия № 3  ______________________                                         № 01-04/</w:t>
      </w:r>
      <w:r>
        <w:rPr>
          <w:rFonts w:ascii="Times New Roman" w:hAnsi="Times New Roman" w:cs="Times New Roman"/>
          <w:sz w:val="20"/>
          <w:szCs w:val="20"/>
        </w:rPr>
        <w:t>04 от 15.01.2018</w:t>
      </w:r>
      <w:r w:rsidRPr="00FA027E">
        <w:rPr>
          <w:rFonts w:ascii="Times New Roman" w:hAnsi="Times New Roman" w:cs="Times New Roman"/>
          <w:b/>
          <w:sz w:val="20"/>
          <w:szCs w:val="20"/>
        </w:rPr>
        <w:t>_____________________________</w:t>
      </w:r>
    </w:p>
    <w:p w:rsidR="00FA027E" w:rsidRPr="00605B70" w:rsidRDefault="00FA027E" w:rsidP="00A572BD">
      <w:pPr>
        <w:pStyle w:val="a4"/>
        <w:tabs>
          <w:tab w:val="left" w:pos="729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Pr="00605B70">
        <w:rPr>
          <w:rFonts w:ascii="Times New Roman" w:hAnsi="Times New Roman" w:cs="Times New Roman"/>
          <w:b/>
          <w:sz w:val="32"/>
          <w:szCs w:val="32"/>
        </w:rPr>
        <w:t>График работы</w:t>
      </w:r>
      <w:r w:rsidR="00A572BD">
        <w:rPr>
          <w:rFonts w:ascii="Times New Roman" w:hAnsi="Times New Roman" w:cs="Times New Roman"/>
          <w:b/>
          <w:sz w:val="32"/>
          <w:szCs w:val="32"/>
        </w:rPr>
        <w:tab/>
        <w:t>ОБРАЗЕЦ</w:t>
      </w:r>
    </w:p>
    <w:p w:rsidR="00FA027E" w:rsidRDefault="00A572BD" w:rsidP="00A572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Елена Николаевна, учитель начальных классов</w:t>
      </w:r>
    </w:p>
    <w:p w:rsidR="00A572BD" w:rsidRPr="00605B70" w:rsidRDefault="00FA027E" w:rsidP="00A572BD">
      <w:pPr>
        <w:tabs>
          <w:tab w:val="left" w:pos="63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70">
        <w:rPr>
          <w:rFonts w:ascii="Times New Roman" w:hAnsi="Times New Roman" w:cs="Times New Roman"/>
          <w:b/>
          <w:sz w:val="24"/>
          <w:szCs w:val="24"/>
        </w:rPr>
        <w:t>Педагогическая нагрузка ___</w:t>
      </w:r>
      <w:r w:rsidR="00A572BD">
        <w:rPr>
          <w:rFonts w:ascii="Times New Roman" w:hAnsi="Times New Roman" w:cs="Times New Roman"/>
          <w:b/>
          <w:sz w:val="24"/>
          <w:szCs w:val="24"/>
        </w:rPr>
        <w:t>18</w:t>
      </w:r>
      <w:r w:rsidRPr="00605B70">
        <w:rPr>
          <w:rFonts w:ascii="Times New Roman" w:hAnsi="Times New Roman" w:cs="Times New Roman"/>
          <w:b/>
          <w:sz w:val="24"/>
          <w:szCs w:val="24"/>
        </w:rPr>
        <w:t>__часов</w:t>
      </w:r>
    </w:p>
    <w:tbl>
      <w:tblPr>
        <w:tblStyle w:val="a3"/>
        <w:tblW w:w="10632" w:type="dxa"/>
        <w:tblInd w:w="-743" w:type="dxa"/>
        <w:tblLayout w:type="fixed"/>
        <w:tblLook w:val="0000"/>
      </w:tblPr>
      <w:tblGrid>
        <w:gridCol w:w="1887"/>
        <w:gridCol w:w="1799"/>
        <w:gridCol w:w="1985"/>
        <w:gridCol w:w="1701"/>
        <w:gridCol w:w="1701"/>
        <w:gridCol w:w="1559"/>
      </w:tblGrid>
      <w:tr w:rsidR="00FA027E" w:rsidRPr="00DD22FF" w:rsidTr="00FA027E">
        <w:trPr>
          <w:trHeight w:val="306"/>
        </w:trPr>
        <w:tc>
          <w:tcPr>
            <w:tcW w:w="1887" w:type="dxa"/>
            <w:vMerge w:val="restart"/>
          </w:tcPr>
          <w:p w:rsidR="00FA027E" w:rsidRPr="00605B70" w:rsidRDefault="00FA027E" w:rsidP="009036B2">
            <w:pPr>
              <w:tabs>
                <w:tab w:val="left" w:pos="635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7E" w:rsidRPr="00605B70" w:rsidRDefault="00FA027E" w:rsidP="009036B2">
            <w:pPr>
              <w:tabs>
                <w:tab w:val="left" w:pos="635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5B70"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3784" w:type="dxa"/>
            <w:gridSpan w:val="2"/>
            <w:vMerge w:val="restart"/>
          </w:tcPr>
          <w:p w:rsidR="00FA027E" w:rsidRPr="00605B70" w:rsidRDefault="00FA027E" w:rsidP="0090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56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  <w:r w:rsidRPr="00605B70">
              <w:rPr>
                <w:rFonts w:ascii="Times New Roman" w:hAnsi="Times New Roman" w:cs="Times New Roman"/>
                <w:sz w:val="24"/>
                <w:szCs w:val="24"/>
              </w:rPr>
              <w:t xml:space="preserve"> (класс, кабинет)</w:t>
            </w:r>
          </w:p>
        </w:tc>
        <w:tc>
          <w:tcPr>
            <w:tcW w:w="3402" w:type="dxa"/>
            <w:gridSpan w:val="2"/>
          </w:tcPr>
          <w:p w:rsidR="00FA027E" w:rsidRPr="002E5056" w:rsidRDefault="00FA027E" w:rsidP="009036B2">
            <w:pPr>
              <w:tabs>
                <w:tab w:val="left" w:pos="63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559" w:type="dxa"/>
            <w:vMerge w:val="restart"/>
          </w:tcPr>
          <w:p w:rsidR="00FA027E" w:rsidRPr="00FA027E" w:rsidRDefault="00FA027E" w:rsidP="009036B2">
            <w:pPr>
              <w:rPr>
                <w:rFonts w:ascii="Times New Roman" w:hAnsi="Times New Roman" w:cs="Times New Roman"/>
              </w:rPr>
            </w:pPr>
            <w:r w:rsidRPr="00FA027E">
              <w:rPr>
                <w:rFonts w:ascii="Times New Roman" w:hAnsi="Times New Roman" w:cs="Times New Roman"/>
              </w:rPr>
              <w:t>Работа в кабинете (время, кабинет)</w:t>
            </w:r>
            <w:r w:rsidR="00A572BD">
              <w:rPr>
                <w:rFonts w:ascii="Times New Roman" w:hAnsi="Times New Roman" w:cs="Times New Roman"/>
              </w:rPr>
              <w:t xml:space="preserve"> в том числе платные услуги</w:t>
            </w: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027E" w:rsidRPr="00DD22FF" w:rsidTr="00FA027E">
        <w:trPr>
          <w:trHeight w:val="276"/>
        </w:trPr>
        <w:tc>
          <w:tcPr>
            <w:tcW w:w="1887" w:type="dxa"/>
            <w:vMerge/>
          </w:tcPr>
          <w:p w:rsidR="00FA027E" w:rsidRPr="00605B70" w:rsidRDefault="00FA027E" w:rsidP="009036B2">
            <w:pPr>
              <w:tabs>
                <w:tab w:val="left" w:pos="635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vMerge/>
          </w:tcPr>
          <w:p w:rsidR="00FA027E" w:rsidRPr="00605B70" w:rsidRDefault="00FA027E" w:rsidP="0090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A027E" w:rsidRPr="00605B70" w:rsidRDefault="00FA027E" w:rsidP="009036B2">
            <w:pPr>
              <w:tabs>
                <w:tab w:val="left" w:pos="63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B7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учащимися (класс, кабинет, время)</w:t>
            </w:r>
          </w:p>
        </w:tc>
        <w:tc>
          <w:tcPr>
            <w:tcW w:w="1701" w:type="dxa"/>
            <w:vMerge w:val="restart"/>
          </w:tcPr>
          <w:p w:rsidR="00FA027E" w:rsidRPr="00605B70" w:rsidRDefault="00FA027E" w:rsidP="009036B2">
            <w:pPr>
              <w:tabs>
                <w:tab w:val="left" w:pos="63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B70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(время)</w:t>
            </w:r>
          </w:p>
        </w:tc>
        <w:tc>
          <w:tcPr>
            <w:tcW w:w="1559" w:type="dxa"/>
            <w:vMerge/>
          </w:tcPr>
          <w:p w:rsidR="00FA027E" w:rsidRPr="00DD22FF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7E" w:rsidRPr="00DD22FF" w:rsidTr="00FA027E">
        <w:trPr>
          <w:trHeight w:val="645"/>
        </w:trPr>
        <w:tc>
          <w:tcPr>
            <w:tcW w:w="1887" w:type="dxa"/>
            <w:vMerge/>
          </w:tcPr>
          <w:p w:rsidR="00FA027E" w:rsidRPr="00605B70" w:rsidRDefault="00FA027E" w:rsidP="009036B2">
            <w:pPr>
              <w:tabs>
                <w:tab w:val="left" w:pos="635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FA027E" w:rsidRDefault="00FA027E" w:rsidP="00FA02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7E" w:rsidRPr="00FA027E" w:rsidRDefault="00FA027E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027E" w:rsidRPr="00605B70" w:rsidRDefault="00FA027E" w:rsidP="00FA02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701" w:type="dxa"/>
            <w:vMerge/>
          </w:tcPr>
          <w:p w:rsidR="00FA027E" w:rsidRPr="00605B70" w:rsidRDefault="00FA027E" w:rsidP="009036B2">
            <w:pPr>
              <w:tabs>
                <w:tab w:val="left" w:pos="63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027E" w:rsidRPr="00605B70" w:rsidRDefault="00FA027E" w:rsidP="009036B2">
            <w:pPr>
              <w:tabs>
                <w:tab w:val="left" w:pos="63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027E" w:rsidRPr="00DD22FF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7E" w:rsidRPr="00DD22FF" w:rsidTr="00FA027E">
        <w:tblPrEx>
          <w:tblLook w:val="04A0"/>
        </w:tblPrEx>
        <w:trPr>
          <w:trHeight w:val="779"/>
        </w:trPr>
        <w:tc>
          <w:tcPr>
            <w:tcW w:w="1887" w:type="dxa"/>
          </w:tcPr>
          <w:p w:rsidR="00FA027E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5B7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FA027E" w:rsidRPr="00FA027E" w:rsidRDefault="00FA027E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7E" w:rsidRDefault="00FA027E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BD" w:rsidRDefault="00FA027E" w:rsidP="00A5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27E">
              <w:rPr>
                <w:rFonts w:ascii="Times New Roman" w:hAnsi="Times New Roman" w:cs="Times New Roman"/>
                <w:sz w:val="20"/>
                <w:szCs w:val="20"/>
              </w:rPr>
              <w:t>Обеденный перерыв:</w:t>
            </w:r>
          </w:p>
          <w:p w:rsidR="00FA027E" w:rsidRPr="00A572BD" w:rsidRDefault="00A572BD" w:rsidP="00A57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 12.00-12.25</w:t>
            </w:r>
          </w:p>
        </w:tc>
        <w:tc>
          <w:tcPr>
            <w:tcW w:w="1799" w:type="dxa"/>
          </w:tcPr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 xml:space="preserve">1  </w:t>
            </w:r>
            <w:r w:rsidR="00A572BD">
              <w:rPr>
                <w:rFonts w:ascii="Times New Roman" w:hAnsi="Times New Roman" w:cs="Times New Roman"/>
              </w:rPr>
              <w:t>М./201/1А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2</w:t>
            </w:r>
            <w:r w:rsidR="00A572B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A572BD">
              <w:rPr>
                <w:rFonts w:ascii="Times New Roman" w:hAnsi="Times New Roman" w:cs="Times New Roman"/>
              </w:rPr>
              <w:t>Р</w:t>
            </w:r>
            <w:proofErr w:type="gramEnd"/>
            <w:r w:rsidR="00A572BD">
              <w:rPr>
                <w:rFonts w:ascii="Times New Roman" w:hAnsi="Times New Roman" w:cs="Times New Roman"/>
              </w:rPr>
              <w:t>/201/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3</w:t>
            </w:r>
            <w:r w:rsidR="00A572BD">
              <w:rPr>
                <w:rFonts w:ascii="Times New Roman" w:hAnsi="Times New Roman" w:cs="Times New Roman"/>
              </w:rPr>
              <w:t xml:space="preserve">  -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4</w:t>
            </w:r>
            <w:r w:rsidR="00A572BD">
              <w:rPr>
                <w:rFonts w:ascii="Times New Roman" w:hAnsi="Times New Roman" w:cs="Times New Roman"/>
              </w:rPr>
              <w:t xml:space="preserve"> О.м./201/1А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5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6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A027E" w:rsidRPr="002E5056" w:rsidRDefault="00FA027E" w:rsidP="00FA027E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7</w:t>
            </w:r>
          </w:p>
          <w:p w:rsidR="00FA027E" w:rsidRDefault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027E" w:rsidRDefault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A027E" w:rsidRDefault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A027E" w:rsidRDefault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A027E" w:rsidRPr="002E5056" w:rsidRDefault="00FA027E" w:rsidP="00FA027E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027E" w:rsidRPr="00A572BD" w:rsidRDefault="00A572BD" w:rsidP="00A572BD">
            <w:pPr>
              <w:jc w:val="center"/>
              <w:rPr>
                <w:rFonts w:ascii="Times New Roman" w:hAnsi="Times New Roman" w:cs="Times New Roman"/>
              </w:rPr>
            </w:pPr>
            <w:r w:rsidRPr="00A572BD">
              <w:rPr>
                <w:rFonts w:ascii="Times New Roman" w:hAnsi="Times New Roman" w:cs="Times New Roman"/>
              </w:rPr>
              <w:t>12.30-13.10</w:t>
            </w:r>
            <w:r>
              <w:rPr>
                <w:rFonts w:ascii="Times New Roman" w:hAnsi="Times New Roman" w:cs="Times New Roman"/>
              </w:rPr>
              <w:t xml:space="preserve"> (201к)</w:t>
            </w: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027E" w:rsidRPr="00A572BD" w:rsidRDefault="00A572BD" w:rsidP="00A5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B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 (203)</w:t>
            </w: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027E" w:rsidRPr="00DD22FF" w:rsidRDefault="00A572BD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7E" w:rsidRPr="00DD22FF" w:rsidTr="00FA027E">
        <w:tblPrEx>
          <w:tblLook w:val="04A0"/>
        </w:tblPrEx>
        <w:trPr>
          <w:trHeight w:val="1803"/>
        </w:trPr>
        <w:tc>
          <w:tcPr>
            <w:tcW w:w="1887" w:type="dxa"/>
          </w:tcPr>
          <w:p w:rsidR="00FA027E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B7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7E" w:rsidRDefault="00FA027E" w:rsidP="00FA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27E">
              <w:rPr>
                <w:rFonts w:ascii="Times New Roman" w:hAnsi="Times New Roman" w:cs="Times New Roman"/>
                <w:sz w:val="20"/>
                <w:szCs w:val="20"/>
              </w:rPr>
              <w:t>Обеденный перерыв:</w:t>
            </w:r>
          </w:p>
          <w:p w:rsidR="00A572BD" w:rsidRDefault="00A572BD" w:rsidP="00A572BD">
            <w:pPr>
              <w:rPr>
                <w:rFonts w:ascii="Times New Roman" w:hAnsi="Times New Roman" w:cs="Times New Roman"/>
              </w:rPr>
            </w:pPr>
          </w:p>
          <w:p w:rsidR="00FA027E" w:rsidRPr="00FA027E" w:rsidRDefault="00A572BD" w:rsidP="00A5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1799" w:type="dxa"/>
          </w:tcPr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1</w:t>
            </w:r>
            <w:r w:rsidR="00A572BD">
              <w:rPr>
                <w:rFonts w:ascii="Times New Roman" w:hAnsi="Times New Roman" w:cs="Times New Roman"/>
              </w:rPr>
              <w:t xml:space="preserve"> М/201/1А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2</w:t>
            </w:r>
            <w:r w:rsidR="00A572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572BD">
              <w:rPr>
                <w:rFonts w:ascii="Times New Roman" w:hAnsi="Times New Roman" w:cs="Times New Roman"/>
              </w:rPr>
              <w:t>Р</w:t>
            </w:r>
            <w:proofErr w:type="gramEnd"/>
            <w:r w:rsidR="00A572BD">
              <w:rPr>
                <w:rFonts w:ascii="Times New Roman" w:hAnsi="Times New Roman" w:cs="Times New Roman"/>
              </w:rPr>
              <w:t>/201/1А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3</w:t>
            </w:r>
            <w:proofErr w:type="gramStart"/>
            <w:r w:rsidR="00A572B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="00A572BD">
              <w:rPr>
                <w:rFonts w:ascii="Times New Roman" w:hAnsi="Times New Roman" w:cs="Times New Roman"/>
              </w:rPr>
              <w:t>/201/1А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4</w:t>
            </w:r>
            <w:r w:rsidR="00A572BD">
              <w:rPr>
                <w:rFonts w:ascii="Times New Roman" w:hAnsi="Times New Roman" w:cs="Times New Roman"/>
              </w:rPr>
              <w:t>-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5</w:t>
            </w:r>
            <w:r w:rsidR="00A572BD">
              <w:rPr>
                <w:rFonts w:ascii="Times New Roman" w:hAnsi="Times New Roman" w:cs="Times New Roman"/>
              </w:rPr>
              <w:t xml:space="preserve"> 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6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A027E" w:rsidRPr="002E5056" w:rsidRDefault="00FA027E" w:rsidP="00FA027E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7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A027E" w:rsidRPr="002E5056" w:rsidRDefault="00FA027E" w:rsidP="00FA0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A572BD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027E" w:rsidRPr="00A572BD" w:rsidRDefault="00A572BD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2BD">
              <w:rPr>
                <w:rFonts w:ascii="Times New Roman" w:hAnsi="Times New Roman" w:cs="Times New Roman"/>
                <w:sz w:val="24"/>
                <w:szCs w:val="24"/>
              </w:rPr>
              <w:t>«КИТ» 12.30-13.10</w:t>
            </w:r>
          </w:p>
        </w:tc>
      </w:tr>
      <w:tr w:rsidR="00FA027E" w:rsidRPr="00DD22FF" w:rsidTr="00FA027E">
        <w:tblPrEx>
          <w:tblLook w:val="04A0"/>
        </w:tblPrEx>
        <w:trPr>
          <w:trHeight w:val="1888"/>
        </w:trPr>
        <w:tc>
          <w:tcPr>
            <w:tcW w:w="1887" w:type="dxa"/>
          </w:tcPr>
          <w:p w:rsidR="00FA027E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B7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0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7E" w:rsidRDefault="00FA027E" w:rsidP="00FA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27E">
              <w:rPr>
                <w:rFonts w:ascii="Times New Roman" w:hAnsi="Times New Roman" w:cs="Times New Roman"/>
                <w:sz w:val="20"/>
                <w:szCs w:val="20"/>
              </w:rPr>
              <w:t>Обеденный перерыв:</w:t>
            </w:r>
          </w:p>
          <w:p w:rsidR="00FA027E" w:rsidRPr="00FA027E" w:rsidRDefault="00FA027E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799" w:type="dxa"/>
          </w:tcPr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1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2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3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4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5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6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A027E" w:rsidRPr="002E5056" w:rsidRDefault="00FA027E" w:rsidP="00FA027E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7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A027E" w:rsidRPr="002E5056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7E" w:rsidRPr="00DD22FF" w:rsidTr="00FA027E">
        <w:tblPrEx>
          <w:tblLook w:val="04A0"/>
        </w:tblPrEx>
        <w:tc>
          <w:tcPr>
            <w:tcW w:w="1887" w:type="dxa"/>
          </w:tcPr>
          <w:p w:rsidR="00FA027E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B7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27E">
              <w:rPr>
                <w:rFonts w:ascii="Times New Roman" w:hAnsi="Times New Roman" w:cs="Times New Roman"/>
                <w:sz w:val="20"/>
                <w:szCs w:val="20"/>
              </w:rPr>
              <w:t>Обеденный перерыв:</w:t>
            </w:r>
          </w:p>
          <w:p w:rsidR="00FA027E" w:rsidRPr="00FA027E" w:rsidRDefault="00FA027E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799" w:type="dxa"/>
          </w:tcPr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1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2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3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4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5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6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A027E" w:rsidRPr="002E5056" w:rsidRDefault="00FA027E" w:rsidP="00FA027E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7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A027E" w:rsidRPr="002E5056" w:rsidRDefault="00FA027E" w:rsidP="00FA027E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7E" w:rsidRPr="00DD22FF" w:rsidTr="00FA027E">
        <w:tblPrEx>
          <w:tblLook w:val="04A0"/>
        </w:tblPrEx>
        <w:tc>
          <w:tcPr>
            <w:tcW w:w="1887" w:type="dxa"/>
          </w:tcPr>
          <w:p w:rsidR="00FA027E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B7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7E" w:rsidRDefault="00FA027E" w:rsidP="00FA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27E">
              <w:rPr>
                <w:rFonts w:ascii="Times New Roman" w:hAnsi="Times New Roman" w:cs="Times New Roman"/>
                <w:sz w:val="20"/>
                <w:szCs w:val="20"/>
              </w:rPr>
              <w:t>Обеденный перерыв:</w:t>
            </w:r>
          </w:p>
          <w:p w:rsidR="00FA027E" w:rsidRPr="00FA027E" w:rsidRDefault="00FA027E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799" w:type="dxa"/>
          </w:tcPr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1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2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3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4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5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6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A027E" w:rsidRPr="002E5056" w:rsidRDefault="00FA027E" w:rsidP="00FA027E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7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7E" w:rsidRPr="00DD22FF" w:rsidTr="00FA027E">
        <w:tblPrEx>
          <w:tblLook w:val="04A0"/>
        </w:tblPrEx>
        <w:trPr>
          <w:trHeight w:val="2063"/>
        </w:trPr>
        <w:tc>
          <w:tcPr>
            <w:tcW w:w="1887" w:type="dxa"/>
          </w:tcPr>
          <w:p w:rsidR="00FA027E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22FF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FA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27E">
              <w:rPr>
                <w:rFonts w:ascii="Times New Roman" w:hAnsi="Times New Roman" w:cs="Times New Roman"/>
                <w:sz w:val="20"/>
                <w:szCs w:val="20"/>
              </w:rPr>
              <w:t>Обеденный перерыв:</w:t>
            </w:r>
          </w:p>
          <w:p w:rsidR="00FA027E" w:rsidRPr="00FA027E" w:rsidRDefault="00FA027E" w:rsidP="00FA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799" w:type="dxa"/>
          </w:tcPr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1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2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3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4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5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6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B456E" w:rsidRDefault="007B456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B456E" w:rsidRDefault="007B456E" w:rsidP="007B4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A027E" w:rsidRPr="007B456E" w:rsidRDefault="007B456E" w:rsidP="007B4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27E" w:rsidRDefault="00FA027E" w:rsidP="00FA027E">
      <w:pPr>
        <w:tabs>
          <w:tab w:val="left" w:pos="6358"/>
        </w:tabs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280861" w:rsidRPr="00634D67" w:rsidRDefault="00FA027E" w:rsidP="00634D67">
      <w:pPr>
        <w:tabs>
          <w:tab w:val="left" w:pos="6358"/>
        </w:tabs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FA027E">
        <w:rPr>
          <w:rFonts w:ascii="Times New Roman" w:hAnsi="Times New Roman" w:cs="Times New Roman"/>
          <w:sz w:val="24"/>
          <w:szCs w:val="24"/>
        </w:rPr>
        <w:t>Подпись работника____________________</w:t>
      </w:r>
    </w:p>
    <w:sectPr w:rsidR="00280861" w:rsidRPr="00634D67" w:rsidSect="00FA027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27E"/>
    <w:rsid w:val="001D6E5C"/>
    <w:rsid w:val="001E02FE"/>
    <w:rsid w:val="00280861"/>
    <w:rsid w:val="00366846"/>
    <w:rsid w:val="004D07DA"/>
    <w:rsid w:val="00634D67"/>
    <w:rsid w:val="006C156E"/>
    <w:rsid w:val="007B456E"/>
    <w:rsid w:val="00912E7C"/>
    <w:rsid w:val="00A572BD"/>
    <w:rsid w:val="00FA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2018-01-10T06:13:00Z</dcterms:created>
  <dcterms:modified xsi:type="dcterms:W3CDTF">2018-01-10T06:22:00Z</dcterms:modified>
</cp:coreProperties>
</file>