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BB" w:rsidRPr="00DE42CA" w:rsidRDefault="006D6FBB" w:rsidP="00DE42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42C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D6FBB" w:rsidRDefault="006D6FBB" w:rsidP="00DE42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ОГ № 3</w:t>
      </w:r>
    </w:p>
    <w:p w:rsidR="006D6FBB" w:rsidRDefault="006D6FBB" w:rsidP="00DE42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________________Калинина Е.Н.</w:t>
      </w:r>
    </w:p>
    <w:p w:rsidR="006D6FBB" w:rsidRDefault="006D6FBB" w:rsidP="00DE42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«_____»________________2015 г.  </w:t>
      </w:r>
    </w:p>
    <w:p w:rsidR="006D6FBB" w:rsidRDefault="006D6FBB" w:rsidP="00DE42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6FBB" w:rsidRDefault="006D6FBB">
      <w:pPr>
        <w:rPr>
          <w:rFonts w:ascii="Times New Roman" w:hAnsi="Times New Roman" w:cs="Times New Roman"/>
          <w:sz w:val="24"/>
          <w:szCs w:val="24"/>
        </w:rPr>
      </w:pPr>
    </w:p>
    <w:p w:rsidR="006D6FBB" w:rsidRPr="00DE42CA" w:rsidRDefault="006D6FBB" w:rsidP="00DE4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2CA">
        <w:rPr>
          <w:rFonts w:ascii="Times New Roman" w:hAnsi="Times New Roman" w:cs="Times New Roman"/>
          <w:b/>
          <w:sz w:val="32"/>
          <w:szCs w:val="32"/>
        </w:rPr>
        <w:t>План тематической Недели психологии</w:t>
      </w:r>
    </w:p>
    <w:p w:rsidR="006D6FBB" w:rsidRPr="00DE42CA" w:rsidRDefault="006D6FBB" w:rsidP="00DE4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2CA">
        <w:rPr>
          <w:rFonts w:ascii="Times New Roman" w:hAnsi="Times New Roman" w:cs="Times New Roman"/>
          <w:b/>
          <w:sz w:val="32"/>
          <w:szCs w:val="32"/>
        </w:rPr>
        <w:t>9.02-14.02.</w:t>
      </w:r>
    </w:p>
    <w:p w:rsidR="006D6FBB" w:rsidRDefault="006D6FBB" w:rsidP="00DE42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2CA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DE42CA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DE42CA">
        <w:rPr>
          <w:rFonts w:ascii="Times New Roman" w:hAnsi="Times New Roman" w:cs="Times New Roman"/>
          <w:b/>
          <w:sz w:val="32"/>
          <w:szCs w:val="32"/>
        </w:rPr>
        <w:t xml:space="preserve"> «Толерантность-дорога к миру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6FBB" w:rsidRDefault="006D6FBB">
      <w:pPr>
        <w:rPr>
          <w:rFonts w:ascii="Times New Roman" w:hAnsi="Times New Roman" w:cs="Times New Roman"/>
          <w:sz w:val="24"/>
          <w:szCs w:val="24"/>
        </w:rPr>
      </w:pPr>
    </w:p>
    <w:p w:rsidR="006D6FBB" w:rsidRPr="00DE42CA" w:rsidRDefault="006D6FBB" w:rsidP="006D6FBB">
      <w:pPr>
        <w:tabs>
          <w:tab w:val="left" w:pos="3150"/>
        </w:tabs>
        <w:jc w:val="both"/>
        <w:rPr>
          <w:b/>
          <w:sz w:val="24"/>
          <w:szCs w:val="24"/>
        </w:rPr>
      </w:pPr>
      <w:r w:rsidRPr="00DE42CA">
        <w:rPr>
          <w:b/>
          <w:sz w:val="24"/>
          <w:szCs w:val="24"/>
        </w:rPr>
        <w:t>Задачи:</w:t>
      </w:r>
    </w:p>
    <w:p w:rsidR="006D6FBB" w:rsidRPr="00DE42CA" w:rsidRDefault="006D6FBB" w:rsidP="006D6FBB">
      <w:pPr>
        <w:numPr>
          <w:ilvl w:val="0"/>
          <w:numId w:val="1"/>
        </w:num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2CA">
        <w:rPr>
          <w:rFonts w:ascii="Times New Roman" w:hAnsi="Times New Roman" w:cs="Times New Roman"/>
          <w:sz w:val="24"/>
          <w:szCs w:val="24"/>
        </w:rPr>
        <w:t>пропаганда психолого-педагогического опыта, инновационных технологий в практической психологии;</w:t>
      </w:r>
    </w:p>
    <w:p w:rsidR="006D6FBB" w:rsidRPr="00DE42CA" w:rsidRDefault="006D6FBB" w:rsidP="006D6FBB">
      <w:pPr>
        <w:numPr>
          <w:ilvl w:val="0"/>
          <w:numId w:val="1"/>
        </w:num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2CA">
        <w:rPr>
          <w:rFonts w:ascii="Times New Roman" w:hAnsi="Times New Roman" w:cs="Times New Roman"/>
          <w:sz w:val="24"/>
          <w:szCs w:val="24"/>
        </w:rPr>
        <w:t>привлечение вним</w:t>
      </w:r>
      <w:r w:rsidR="00C45A85">
        <w:rPr>
          <w:rFonts w:ascii="Times New Roman" w:hAnsi="Times New Roman" w:cs="Times New Roman"/>
          <w:sz w:val="24"/>
          <w:szCs w:val="24"/>
        </w:rPr>
        <w:t>ания учащихся</w:t>
      </w:r>
      <w:r w:rsidRPr="00DE42CA">
        <w:rPr>
          <w:rFonts w:ascii="Times New Roman" w:hAnsi="Times New Roman" w:cs="Times New Roman"/>
          <w:sz w:val="24"/>
          <w:szCs w:val="24"/>
        </w:rPr>
        <w:t xml:space="preserve"> к психологическим знаниям и социально-психологическим навыкам;</w:t>
      </w:r>
    </w:p>
    <w:p w:rsidR="006D6FBB" w:rsidRPr="00DE42CA" w:rsidRDefault="006D6FBB" w:rsidP="006D6FBB">
      <w:pPr>
        <w:numPr>
          <w:ilvl w:val="0"/>
          <w:numId w:val="1"/>
        </w:num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2CA">
        <w:rPr>
          <w:rFonts w:ascii="Times New Roman" w:hAnsi="Times New Roman" w:cs="Times New Roman"/>
          <w:sz w:val="24"/>
          <w:szCs w:val="24"/>
        </w:rPr>
        <w:t>создание условий для самореализации учащих</w:t>
      </w:r>
      <w:r w:rsidR="00C45A85">
        <w:rPr>
          <w:rFonts w:ascii="Times New Roman" w:hAnsi="Times New Roman" w:cs="Times New Roman"/>
          <w:sz w:val="24"/>
          <w:szCs w:val="24"/>
        </w:rPr>
        <w:t>ся</w:t>
      </w:r>
    </w:p>
    <w:p w:rsidR="006D6FBB" w:rsidRDefault="006D6FBB">
      <w:pPr>
        <w:rPr>
          <w:rFonts w:ascii="Times New Roman" w:hAnsi="Times New Roman" w:cs="Times New Roman"/>
          <w:sz w:val="24"/>
          <w:szCs w:val="24"/>
        </w:rPr>
      </w:pPr>
    </w:p>
    <w:p w:rsidR="006D6FBB" w:rsidRPr="00DE42CA" w:rsidRDefault="006D6FBB" w:rsidP="00DE4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2CA">
        <w:rPr>
          <w:rFonts w:ascii="Times New Roman" w:hAnsi="Times New Roman" w:cs="Times New Roman"/>
          <w:b/>
          <w:sz w:val="32"/>
          <w:szCs w:val="32"/>
        </w:rPr>
        <w:t>Мероприятия</w:t>
      </w:r>
      <w:r w:rsidR="00DE42C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676"/>
        <w:gridCol w:w="2277"/>
        <w:gridCol w:w="1525"/>
      </w:tblGrid>
      <w:tr w:rsidR="000E077B" w:rsidTr="00DE42CA">
        <w:tc>
          <w:tcPr>
            <w:tcW w:w="534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76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77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25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0E077B" w:rsidTr="00DE42CA">
        <w:tc>
          <w:tcPr>
            <w:tcW w:w="534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676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каким настроением ты пришел в школу?»</w:t>
            </w:r>
          </w:p>
        </w:tc>
        <w:tc>
          <w:tcPr>
            <w:tcW w:w="2277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Парфеньева Т.А.</w:t>
            </w:r>
          </w:p>
        </w:tc>
        <w:tc>
          <w:tcPr>
            <w:tcW w:w="1525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0E077B" w:rsidTr="00DE42CA">
        <w:tc>
          <w:tcPr>
            <w:tcW w:w="534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классы </w:t>
            </w:r>
          </w:p>
        </w:tc>
        <w:tc>
          <w:tcPr>
            <w:tcW w:w="3676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«Толерантность-дорога к миру»</w:t>
            </w:r>
          </w:p>
        </w:tc>
        <w:tc>
          <w:tcPr>
            <w:tcW w:w="2277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Парфеньева Т.А.</w:t>
            </w:r>
          </w:p>
        </w:tc>
        <w:tc>
          <w:tcPr>
            <w:tcW w:w="1525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9.02-13.02</w:t>
            </w:r>
          </w:p>
        </w:tc>
      </w:tr>
      <w:tr w:rsidR="000E077B" w:rsidTr="00DE42CA">
        <w:tc>
          <w:tcPr>
            <w:tcW w:w="534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676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забор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«Поделись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своей»</w:t>
            </w:r>
          </w:p>
        </w:tc>
        <w:tc>
          <w:tcPr>
            <w:tcW w:w="2277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Парфеньева Т.А.</w:t>
            </w:r>
          </w:p>
        </w:tc>
        <w:tc>
          <w:tcPr>
            <w:tcW w:w="1525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0E077B" w:rsidTr="00DE42CA">
        <w:tc>
          <w:tcPr>
            <w:tcW w:w="534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3676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«Давайте жить дружно»</w:t>
            </w:r>
          </w:p>
        </w:tc>
        <w:tc>
          <w:tcPr>
            <w:tcW w:w="2277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Парфеньева Т.А.</w:t>
            </w:r>
          </w:p>
        </w:tc>
        <w:tc>
          <w:tcPr>
            <w:tcW w:w="1525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9.02-11.02</w:t>
            </w:r>
          </w:p>
        </w:tc>
      </w:tr>
      <w:tr w:rsidR="000E077B" w:rsidTr="00DE42CA">
        <w:tc>
          <w:tcPr>
            <w:tcW w:w="534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6D6FBB" w:rsidRDefault="00C45A85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676" w:type="dxa"/>
          </w:tcPr>
          <w:p w:rsidR="006D6FBB" w:rsidRDefault="00C45A85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перемена</w:t>
            </w:r>
          </w:p>
        </w:tc>
        <w:tc>
          <w:tcPr>
            <w:tcW w:w="2277" w:type="dxa"/>
          </w:tcPr>
          <w:p w:rsidR="006D6FBB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Парфеньева Т.А.</w:t>
            </w:r>
          </w:p>
        </w:tc>
        <w:tc>
          <w:tcPr>
            <w:tcW w:w="1525" w:type="dxa"/>
          </w:tcPr>
          <w:p w:rsidR="006D6FBB" w:rsidRDefault="00C45A85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0E077B" w:rsidTr="00DE42CA">
        <w:tc>
          <w:tcPr>
            <w:tcW w:w="534" w:type="dxa"/>
          </w:tcPr>
          <w:p w:rsidR="00F36842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676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«Следопыты»</w:t>
            </w:r>
          </w:p>
        </w:tc>
        <w:tc>
          <w:tcPr>
            <w:tcW w:w="2277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Парфеньева Т.А.</w:t>
            </w:r>
          </w:p>
        </w:tc>
        <w:tc>
          <w:tcPr>
            <w:tcW w:w="1525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0E077B" w:rsidTr="00DE42CA">
        <w:tc>
          <w:tcPr>
            <w:tcW w:w="534" w:type="dxa"/>
          </w:tcPr>
          <w:p w:rsidR="00F36842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классы</w:t>
            </w:r>
          </w:p>
        </w:tc>
        <w:tc>
          <w:tcPr>
            <w:tcW w:w="3676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«Отгадай ребусы»</w:t>
            </w:r>
          </w:p>
        </w:tc>
        <w:tc>
          <w:tcPr>
            <w:tcW w:w="2277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Парфеньева Т.А.</w:t>
            </w:r>
          </w:p>
        </w:tc>
        <w:tc>
          <w:tcPr>
            <w:tcW w:w="1525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</w:p>
        </w:tc>
      </w:tr>
      <w:tr w:rsidR="000E077B" w:rsidTr="00DE42CA">
        <w:tc>
          <w:tcPr>
            <w:tcW w:w="534" w:type="dxa"/>
          </w:tcPr>
          <w:p w:rsidR="00F36842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 и учителя</w:t>
            </w:r>
          </w:p>
        </w:tc>
        <w:tc>
          <w:tcPr>
            <w:tcW w:w="3676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Ларец радости </w:t>
            </w:r>
          </w:p>
        </w:tc>
        <w:tc>
          <w:tcPr>
            <w:tcW w:w="2277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Парфеньева Т.А.</w:t>
            </w:r>
          </w:p>
        </w:tc>
        <w:tc>
          <w:tcPr>
            <w:tcW w:w="1525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0E077B" w:rsidTr="00DE42CA">
        <w:tc>
          <w:tcPr>
            <w:tcW w:w="534" w:type="dxa"/>
          </w:tcPr>
          <w:p w:rsidR="00F36842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676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«Все мы разные»</w:t>
            </w:r>
          </w:p>
        </w:tc>
        <w:tc>
          <w:tcPr>
            <w:tcW w:w="2277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Парфеньева Т.А.</w:t>
            </w:r>
          </w:p>
        </w:tc>
        <w:tc>
          <w:tcPr>
            <w:tcW w:w="1525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9.02-13.02</w:t>
            </w:r>
          </w:p>
        </w:tc>
      </w:tr>
      <w:tr w:rsidR="000E077B" w:rsidTr="00DE42CA">
        <w:tc>
          <w:tcPr>
            <w:tcW w:w="534" w:type="dxa"/>
          </w:tcPr>
          <w:p w:rsidR="00F36842" w:rsidRDefault="00F36842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3676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«Умники и умницы»</w:t>
            </w:r>
          </w:p>
        </w:tc>
        <w:tc>
          <w:tcPr>
            <w:tcW w:w="2277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Парфеньева Т.А.</w:t>
            </w:r>
          </w:p>
        </w:tc>
        <w:tc>
          <w:tcPr>
            <w:tcW w:w="1525" w:type="dxa"/>
          </w:tcPr>
          <w:p w:rsidR="00F36842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</w:p>
        </w:tc>
      </w:tr>
      <w:tr w:rsidR="000E077B" w:rsidTr="00DE42CA">
        <w:tc>
          <w:tcPr>
            <w:tcW w:w="534" w:type="dxa"/>
          </w:tcPr>
          <w:p w:rsidR="000E077B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0E077B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676" w:type="dxa"/>
          </w:tcPr>
          <w:p w:rsidR="000E077B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«Бантики и бабочки»</w:t>
            </w:r>
          </w:p>
        </w:tc>
        <w:tc>
          <w:tcPr>
            <w:tcW w:w="2277" w:type="dxa"/>
          </w:tcPr>
          <w:p w:rsidR="000E077B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Парфеньева Т.А.</w:t>
            </w:r>
          </w:p>
        </w:tc>
        <w:tc>
          <w:tcPr>
            <w:tcW w:w="1525" w:type="dxa"/>
          </w:tcPr>
          <w:p w:rsidR="000E077B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0E077B" w:rsidTr="00DE42CA">
        <w:tc>
          <w:tcPr>
            <w:tcW w:w="534" w:type="dxa"/>
          </w:tcPr>
          <w:p w:rsidR="000E077B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0E077B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676" w:type="dxa"/>
          </w:tcPr>
          <w:p w:rsidR="000E077B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психологической разгрузки «Если бы я был ...»</w:t>
            </w:r>
          </w:p>
        </w:tc>
        <w:tc>
          <w:tcPr>
            <w:tcW w:w="2277" w:type="dxa"/>
          </w:tcPr>
          <w:p w:rsidR="000E077B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Парфеньева Т.А.</w:t>
            </w:r>
          </w:p>
        </w:tc>
        <w:tc>
          <w:tcPr>
            <w:tcW w:w="1525" w:type="dxa"/>
          </w:tcPr>
          <w:p w:rsidR="000E077B" w:rsidRDefault="00DE42CA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0E077B" w:rsidTr="00DE42CA">
        <w:tc>
          <w:tcPr>
            <w:tcW w:w="534" w:type="dxa"/>
          </w:tcPr>
          <w:p w:rsidR="000E077B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0E077B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676" w:type="dxa"/>
          </w:tcPr>
          <w:p w:rsidR="000E077B" w:rsidRDefault="00C45A85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построил 4...»</w:t>
            </w:r>
            <w:bookmarkStart w:id="0" w:name="_GoBack"/>
            <w:bookmarkEnd w:id="0"/>
          </w:p>
        </w:tc>
        <w:tc>
          <w:tcPr>
            <w:tcW w:w="2277" w:type="dxa"/>
          </w:tcPr>
          <w:p w:rsidR="000E077B" w:rsidRDefault="000E077B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Парфеньева Т.А.</w:t>
            </w:r>
          </w:p>
        </w:tc>
        <w:tc>
          <w:tcPr>
            <w:tcW w:w="1525" w:type="dxa"/>
          </w:tcPr>
          <w:p w:rsidR="000E077B" w:rsidRDefault="00DE42CA" w:rsidP="00DE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</w:tbl>
    <w:p w:rsidR="006D6FBB" w:rsidRDefault="00DE42CA" w:rsidP="00DE4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42CA" w:rsidRDefault="00DE42CA">
      <w:pPr>
        <w:rPr>
          <w:rFonts w:ascii="Times New Roman" w:hAnsi="Times New Roman" w:cs="Times New Roman"/>
          <w:sz w:val="24"/>
          <w:szCs w:val="24"/>
        </w:rPr>
      </w:pPr>
    </w:p>
    <w:p w:rsidR="00DE42CA" w:rsidRDefault="00DE42CA">
      <w:pPr>
        <w:rPr>
          <w:rFonts w:ascii="Times New Roman" w:hAnsi="Times New Roman" w:cs="Times New Roman"/>
          <w:sz w:val="24"/>
          <w:szCs w:val="24"/>
        </w:rPr>
      </w:pPr>
    </w:p>
    <w:p w:rsidR="006D6FBB" w:rsidRDefault="006D6FBB">
      <w:pPr>
        <w:rPr>
          <w:rFonts w:ascii="Times New Roman" w:hAnsi="Times New Roman" w:cs="Times New Roman"/>
          <w:sz w:val="24"/>
          <w:szCs w:val="24"/>
        </w:rPr>
      </w:pPr>
    </w:p>
    <w:p w:rsidR="006D6FBB" w:rsidRPr="004004AC" w:rsidRDefault="006D6FBB">
      <w:pPr>
        <w:rPr>
          <w:rFonts w:ascii="Times New Roman" w:hAnsi="Times New Roman" w:cs="Times New Roman"/>
          <w:sz w:val="24"/>
          <w:szCs w:val="24"/>
        </w:rPr>
      </w:pPr>
    </w:p>
    <w:p w:rsidR="004004AC" w:rsidRPr="004004AC" w:rsidRDefault="004004AC">
      <w:pPr>
        <w:rPr>
          <w:sz w:val="32"/>
          <w:szCs w:val="32"/>
        </w:rPr>
      </w:pPr>
    </w:p>
    <w:sectPr w:rsidR="004004AC" w:rsidRPr="0040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6B8F"/>
    <w:multiLevelType w:val="hybridMultilevel"/>
    <w:tmpl w:val="4FD297E0"/>
    <w:lvl w:ilvl="0" w:tplc="F5124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AC"/>
    <w:rsid w:val="000118C7"/>
    <w:rsid w:val="00013DE0"/>
    <w:rsid w:val="000168E1"/>
    <w:rsid w:val="00017530"/>
    <w:rsid w:val="00025076"/>
    <w:rsid w:val="0003362C"/>
    <w:rsid w:val="0003574F"/>
    <w:rsid w:val="00043CA6"/>
    <w:rsid w:val="00044DBE"/>
    <w:rsid w:val="00045134"/>
    <w:rsid w:val="00046083"/>
    <w:rsid w:val="00054952"/>
    <w:rsid w:val="00056023"/>
    <w:rsid w:val="00067661"/>
    <w:rsid w:val="0007348A"/>
    <w:rsid w:val="00085FC7"/>
    <w:rsid w:val="00094C24"/>
    <w:rsid w:val="000A1A0B"/>
    <w:rsid w:val="000B1908"/>
    <w:rsid w:val="000B3806"/>
    <w:rsid w:val="000B4EC2"/>
    <w:rsid w:val="000B4F8F"/>
    <w:rsid w:val="000B6F5F"/>
    <w:rsid w:val="000C08DF"/>
    <w:rsid w:val="000C2CBA"/>
    <w:rsid w:val="000C4DF3"/>
    <w:rsid w:val="000D04B4"/>
    <w:rsid w:val="000E077B"/>
    <w:rsid w:val="000E0AEE"/>
    <w:rsid w:val="000F1B38"/>
    <w:rsid w:val="000F627A"/>
    <w:rsid w:val="000F6F48"/>
    <w:rsid w:val="00101032"/>
    <w:rsid w:val="00105F2C"/>
    <w:rsid w:val="001101F6"/>
    <w:rsid w:val="00110391"/>
    <w:rsid w:val="001151F5"/>
    <w:rsid w:val="00125C07"/>
    <w:rsid w:val="00131607"/>
    <w:rsid w:val="00132F1C"/>
    <w:rsid w:val="00135525"/>
    <w:rsid w:val="00135DC4"/>
    <w:rsid w:val="001371EB"/>
    <w:rsid w:val="001428E0"/>
    <w:rsid w:val="00143478"/>
    <w:rsid w:val="00146A52"/>
    <w:rsid w:val="001612A5"/>
    <w:rsid w:val="001613CF"/>
    <w:rsid w:val="0016443B"/>
    <w:rsid w:val="001735C3"/>
    <w:rsid w:val="0017574F"/>
    <w:rsid w:val="00180811"/>
    <w:rsid w:val="001A1D88"/>
    <w:rsid w:val="001A3AD1"/>
    <w:rsid w:val="001A3BD9"/>
    <w:rsid w:val="001A661F"/>
    <w:rsid w:val="001B3AA5"/>
    <w:rsid w:val="001B4022"/>
    <w:rsid w:val="001B500E"/>
    <w:rsid w:val="001C2201"/>
    <w:rsid w:val="001C3EFA"/>
    <w:rsid w:val="001D1F86"/>
    <w:rsid w:val="001E15C9"/>
    <w:rsid w:val="001F18A3"/>
    <w:rsid w:val="001F2BDC"/>
    <w:rsid w:val="001F45A9"/>
    <w:rsid w:val="002059C7"/>
    <w:rsid w:val="0021162A"/>
    <w:rsid w:val="00214A09"/>
    <w:rsid w:val="002172D4"/>
    <w:rsid w:val="00217CEB"/>
    <w:rsid w:val="00224ED4"/>
    <w:rsid w:val="00224F36"/>
    <w:rsid w:val="0022579C"/>
    <w:rsid w:val="00242A65"/>
    <w:rsid w:val="00246B3F"/>
    <w:rsid w:val="00250E18"/>
    <w:rsid w:val="00250FA2"/>
    <w:rsid w:val="002560B7"/>
    <w:rsid w:val="002572AD"/>
    <w:rsid w:val="002711F5"/>
    <w:rsid w:val="002843E4"/>
    <w:rsid w:val="0028678B"/>
    <w:rsid w:val="00297A59"/>
    <w:rsid w:val="002A5486"/>
    <w:rsid w:val="002B16E2"/>
    <w:rsid w:val="002B53DF"/>
    <w:rsid w:val="002B5F9E"/>
    <w:rsid w:val="002B622B"/>
    <w:rsid w:val="002C255B"/>
    <w:rsid w:val="002D2610"/>
    <w:rsid w:val="002D4307"/>
    <w:rsid w:val="002E5B39"/>
    <w:rsid w:val="002F57B2"/>
    <w:rsid w:val="00301709"/>
    <w:rsid w:val="00302922"/>
    <w:rsid w:val="0030349E"/>
    <w:rsid w:val="003041E8"/>
    <w:rsid w:val="0030480D"/>
    <w:rsid w:val="00307E89"/>
    <w:rsid w:val="0031564E"/>
    <w:rsid w:val="00331333"/>
    <w:rsid w:val="00332BCB"/>
    <w:rsid w:val="00337805"/>
    <w:rsid w:val="0034389E"/>
    <w:rsid w:val="00350699"/>
    <w:rsid w:val="003558D1"/>
    <w:rsid w:val="003570EB"/>
    <w:rsid w:val="00360411"/>
    <w:rsid w:val="003727D4"/>
    <w:rsid w:val="0038136A"/>
    <w:rsid w:val="003820E8"/>
    <w:rsid w:val="00382E4B"/>
    <w:rsid w:val="00390885"/>
    <w:rsid w:val="00390DF4"/>
    <w:rsid w:val="0039421F"/>
    <w:rsid w:val="003A0624"/>
    <w:rsid w:val="003A1BC1"/>
    <w:rsid w:val="003A3851"/>
    <w:rsid w:val="003A4DF6"/>
    <w:rsid w:val="003A4EDB"/>
    <w:rsid w:val="003B22FE"/>
    <w:rsid w:val="003B2633"/>
    <w:rsid w:val="003B37E1"/>
    <w:rsid w:val="003C36D3"/>
    <w:rsid w:val="003C387E"/>
    <w:rsid w:val="003D2A01"/>
    <w:rsid w:val="003E4545"/>
    <w:rsid w:val="004004AC"/>
    <w:rsid w:val="00404DDB"/>
    <w:rsid w:val="00406A3C"/>
    <w:rsid w:val="00417461"/>
    <w:rsid w:val="00425007"/>
    <w:rsid w:val="00432A33"/>
    <w:rsid w:val="00432C7F"/>
    <w:rsid w:val="00433206"/>
    <w:rsid w:val="00436C75"/>
    <w:rsid w:val="00446F16"/>
    <w:rsid w:val="004477AD"/>
    <w:rsid w:val="00455DB4"/>
    <w:rsid w:val="00472885"/>
    <w:rsid w:val="0047459E"/>
    <w:rsid w:val="00483A1F"/>
    <w:rsid w:val="0048461A"/>
    <w:rsid w:val="00486691"/>
    <w:rsid w:val="00490A12"/>
    <w:rsid w:val="00490B98"/>
    <w:rsid w:val="00494716"/>
    <w:rsid w:val="004A1CDC"/>
    <w:rsid w:val="004B1952"/>
    <w:rsid w:val="004B20F3"/>
    <w:rsid w:val="004B3604"/>
    <w:rsid w:val="004B4578"/>
    <w:rsid w:val="004C3951"/>
    <w:rsid w:val="004C39C6"/>
    <w:rsid w:val="004D1902"/>
    <w:rsid w:val="004D1E75"/>
    <w:rsid w:val="004D2158"/>
    <w:rsid w:val="004E27E9"/>
    <w:rsid w:val="004E6A79"/>
    <w:rsid w:val="004F59A9"/>
    <w:rsid w:val="004F6476"/>
    <w:rsid w:val="00502F3B"/>
    <w:rsid w:val="00504930"/>
    <w:rsid w:val="005057D2"/>
    <w:rsid w:val="00516858"/>
    <w:rsid w:val="00516FA9"/>
    <w:rsid w:val="0052167B"/>
    <w:rsid w:val="0052178C"/>
    <w:rsid w:val="005229E7"/>
    <w:rsid w:val="0053127A"/>
    <w:rsid w:val="005327D0"/>
    <w:rsid w:val="00545785"/>
    <w:rsid w:val="00546E18"/>
    <w:rsid w:val="00551C7D"/>
    <w:rsid w:val="00554D2D"/>
    <w:rsid w:val="00555709"/>
    <w:rsid w:val="00566A30"/>
    <w:rsid w:val="00574280"/>
    <w:rsid w:val="00575D44"/>
    <w:rsid w:val="00577C5E"/>
    <w:rsid w:val="00581FC4"/>
    <w:rsid w:val="005857BB"/>
    <w:rsid w:val="005A1214"/>
    <w:rsid w:val="005A4D05"/>
    <w:rsid w:val="005A7265"/>
    <w:rsid w:val="005B5620"/>
    <w:rsid w:val="005B5BA6"/>
    <w:rsid w:val="005C2A69"/>
    <w:rsid w:val="005C6E53"/>
    <w:rsid w:val="005D35D4"/>
    <w:rsid w:val="005D46B1"/>
    <w:rsid w:val="005E598D"/>
    <w:rsid w:val="005E669A"/>
    <w:rsid w:val="005F6A15"/>
    <w:rsid w:val="005F79F6"/>
    <w:rsid w:val="00611CA9"/>
    <w:rsid w:val="00612DB0"/>
    <w:rsid w:val="00614CB7"/>
    <w:rsid w:val="00615E51"/>
    <w:rsid w:val="00616363"/>
    <w:rsid w:val="00625048"/>
    <w:rsid w:val="00625659"/>
    <w:rsid w:val="00634EE4"/>
    <w:rsid w:val="00643392"/>
    <w:rsid w:val="00644611"/>
    <w:rsid w:val="00645DEA"/>
    <w:rsid w:val="006466D1"/>
    <w:rsid w:val="00653B78"/>
    <w:rsid w:val="00657627"/>
    <w:rsid w:val="00660ED2"/>
    <w:rsid w:val="0067006E"/>
    <w:rsid w:val="0067620C"/>
    <w:rsid w:val="00676786"/>
    <w:rsid w:val="00682CB5"/>
    <w:rsid w:val="00683B1B"/>
    <w:rsid w:val="00685A61"/>
    <w:rsid w:val="00686E0B"/>
    <w:rsid w:val="0068730F"/>
    <w:rsid w:val="00687656"/>
    <w:rsid w:val="00691BCB"/>
    <w:rsid w:val="006922C3"/>
    <w:rsid w:val="00693048"/>
    <w:rsid w:val="006A4661"/>
    <w:rsid w:val="006A5FEA"/>
    <w:rsid w:val="006A65BE"/>
    <w:rsid w:val="006A69BF"/>
    <w:rsid w:val="006B08CA"/>
    <w:rsid w:val="006B0FE1"/>
    <w:rsid w:val="006B378D"/>
    <w:rsid w:val="006B3B9A"/>
    <w:rsid w:val="006B4D5A"/>
    <w:rsid w:val="006C62E8"/>
    <w:rsid w:val="006C65E5"/>
    <w:rsid w:val="006D6FBB"/>
    <w:rsid w:val="006E3C56"/>
    <w:rsid w:val="006E49BC"/>
    <w:rsid w:val="006F0D44"/>
    <w:rsid w:val="007030CA"/>
    <w:rsid w:val="0071507C"/>
    <w:rsid w:val="007162D3"/>
    <w:rsid w:val="00716A80"/>
    <w:rsid w:val="00722064"/>
    <w:rsid w:val="007226F5"/>
    <w:rsid w:val="007269F5"/>
    <w:rsid w:val="00730D7F"/>
    <w:rsid w:val="007319B4"/>
    <w:rsid w:val="007339BB"/>
    <w:rsid w:val="00735B8F"/>
    <w:rsid w:val="0074138C"/>
    <w:rsid w:val="00741683"/>
    <w:rsid w:val="00745E1B"/>
    <w:rsid w:val="00755065"/>
    <w:rsid w:val="007550B8"/>
    <w:rsid w:val="00757CA2"/>
    <w:rsid w:val="00760135"/>
    <w:rsid w:val="00770BDC"/>
    <w:rsid w:val="00773ED4"/>
    <w:rsid w:val="0077723F"/>
    <w:rsid w:val="007805F0"/>
    <w:rsid w:val="00786F23"/>
    <w:rsid w:val="00787404"/>
    <w:rsid w:val="007907DF"/>
    <w:rsid w:val="00790E01"/>
    <w:rsid w:val="00791E60"/>
    <w:rsid w:val="00796525"/>
    <w:rsid w:val="007A00DD"/>
    <w:rsid w:val="007A17C6"/>
    <w:rsid w:val="007A30D1"/>
    <w:rsid w:val="007A71D5"/>
    <w:rsid w:val="007B5536"/>
    <w:rsid w:val="007C0CA9"/>
    <w:rsid w:val="007C370B"/>
    <w:rsid w:val="007D0245"/>
    <w:rsid w:val="007D118F"/>
    <w:rsid w:val="007D1E72"/>
    <w:rsid w:val="007E0CEB"/>
    <w:rsid w:val="007E1AB1"/>
    <w:rsid w:val="007E53CE"/>
    <w:rsid w:val="007F15D4"/>
    <w:rsid w:val="007F44C5"/>
    <w:rsid w:val="007F4BAC"/>
    <w:rsid w:val="0081074A"/>
    <w:rsid w:val="00813386"/>
    <w:rsid w:val="008166B0"/>
    <w:rsid w:val="008213FC"/>
    <w:rsid w:val="008272C9"/>
    <w:rsid w:val="008375F1"/>
    <w:rsid w:val="00841DF4"/>
    <w:rsid w:val="0084490B"/>
    <w:rsid w:val="00845E38"/>
    <w:rsid w:val="00851361"/>
    <w:rsid w:val="008514AD"/>
    <w:rsid w:val="00860026"/>
    <w:rsid w:val="00861CD2"/>
    <w:rsid w:val="00863428"/>
    <w:rsid w:val="008716A4"/>
    <w:rsid w:val="00875F79"/>
    <w:rsid w:val="0087669B"/>
    <w:rsid w:val="00876CBD"/>
    <w:rsid w:val="008810DB"/>
    <w:rsid w:val="0088185E"/>
    <w:rsid w:val="00883248"/>
    <w:rsid w:val="00886FF6"/>
    <w:rsid w:val="00895B70"/>
    <w:rsid w:val="008A2E11"/>
    <w:rsid w:val="008A47D7"/>
    <w:rsid w:val="008A5C63"/>
    <w:rsid w:val="008B0478"/>
    <w:rsid w:val="008B1914"/>
    <w:rsid w:val="008B5A9C"/>
    <w:rsid w:val="008C2EA5"/>
    <w:rsid w:val="008D06CA"/>
    <w:rsid w:val="008D4E11"/>
    <w:rsid w:val="008D7551"/>
    <w:rsid w:val="008E0B4C"/>
    <w:rsid w:val="008E24C1"/>
    <w:rsid w:val="008E4B2C"/>
    <w:rsid w:val="008E7157"/>
    <w:rsid w:val="008F0C18"/>
    <w:rsid w:val="008F1B23"/>
    <w:rsid w:val="008F5F1E"/>
    <w:rsid w:val="008F6285"/>
    <w:rsid w:val="009000C2"/>
    <w:rsid w:val="0090298D"/>
    <w:rsid w:val="009077A0"/>
    <w:rsid w:val="009078BF"/>
    <w:rsid w:val="009145A7"/>
    <w:rsid w:val="00915189"/>
    <w:rsid w:val="00916DA3"/>
    <w:rsid w:val="00920F69"/>
    <w:rsid w:val="00921E3D"/>
    <w:rsid w:val="009221DE"/>
    <w:rsid w:val="00923F6D"/>
    <w:rsid w:val="00932AEB"/>
    <w:rsid w:val="00933AD2"/>
    <w:rsid w:val="009357E3"/>
    <w:rsid w:val="00937B25"/>
    <w:rsid w:val="00942285"/>
    <w:rsid w:val="009423FF"/>
    <w:rsid w:val="0094243E"/>
    <w:rsid w:val="009430F0"/>
    <w:rsid w:val="0095473B"/>
    <w:rsid w:val="009575A9"/>
    <w:rsid w:val="00971653"/>
    <w:rsid w:val="009745A9"/>
    <w:rsid w:val="0097581A"/>
    <w:rsid w:val="0097593D"/>
    <w:rsid w:val="00975F8C"/>
    <w:rsid w:val="00980AA1"/>
    <w:rsid w:val="009814F8"/>
    <w:rsid w:val="009820A4"/>
    <w:rsid w:val="00993D8A"/>
    <w:rsid w:val="00993DE3"/>
    <w:rsid w:val="0099430E"/>
    <w:rsid w:val="00996919"/>
    <w:rsid w:val="009A00B8"/>
    <w:rsid w:val="009B6364"/>
    <w:rsid w:val="009C4E5C"/>
    <w:rsid w:val="009C5AED"/>
    <w:rsid w:val="009C60D1"/>
    <w:rsid w:val="009C6DB1"/>
    <w:rsid w:val="009D2E78"/>
    <w:rsid w:val="009D3F4D"/>
    <w:rsid w:val="009D5519"/>
    <w:rsid w:val="009D5DA8"/>
    <w:rsid w:val="009E30C5"/>
    <w:rsid w:val="009E34AA"/>
    <w:rsid w:val="009E6D98"/>
    <w:rsid w:val="009E7559"/>
    <w:rsid w:val="009F0DFC"/>
    <w:rsid w:val="00A04163"/>
    <w:rsid w:val="00A05CBB"/>
    <w:rsid w:val="00A104D8"/>
    <w:rsid w:val="00A150FD"/>
    <w:rsid w:val="00A253BE"/>
    <w:rsid w:val="00A30AB7"/>
    <w:rsid w:val="00A3683E"/>
    <w:rsid w:val="00A40D6C"/>
    <w:rsid w:val="00A422B6"/>
    <w:rsid w:val="00A51893"/>
    <w:rsid w:val="00A52E83"/>
    <w:rsid w:val="00A571AB"/>
    <w:rsid w:val="00A65959"/>
    <w:rsid w:val="00A66328"/>
    <w:rsid w:val="00A671EB"/>
    <w:rsid w:val="00A735B3"/>
    <w:rsid w:val="00A929B7"/>
    <w:rsid w:val="00A940D8"/>
    <w:rsid w:val="00A95E1A"/>
    <w:rsid w:val="00AA488A"/>
    <w:rsid w:val="00AB0BBC"/>
    <w:rsid w:val="00AB34CA"/>
    <w:rsid w:val="00AB41A7"/>
    <w:rsid w:val="00AC1E22"/>
    <w:rsid w:val="00AC1F0C"/>
    <w:rsid w:val="00AD0A78"/>
    <w:rsid w:val="00AE63C4"/>
    <w:rsid w:val="00AF54A0"/>
    <w:rsid w:val="00B04F71"/>
    <w:rsid w:val="00B12CA1"/>
    <w:rsid w:val="00B13CC6"/>
    <w:rsid w:val="00B24C92"/>
    <w:rsid w:val="00B300A0"/>
    <w:rsid w:val="00B311BD"/>
    <w:rsid w:val="00B316F6"/>
    <w:rsid w:val="00B3263D"/>
    <w:rsid w:val="00B35913"/>
    <w:rsid w:val="00B36358"/>
    <w:rsid w:val="00B5300A"/>
    <w:rsid w:val="00B55238"/>
    <w:rsid w:val="00B642BB"/>
    <w:rsid w:val="00B67C07"/>
    <w:rsid w:val="00B67C59"/>
    <w:rsid w:val="00B71B3C"/>
    <w:rsid w:val="00B83786"/>
    <w:rsid w:val="00B839A5"/>
    <w:rsid w:val="00B8646F"/>
    <w:rsid w:val="00B87509"/>
    <w:rsid w:val="00BA0D3D"/>
    <w:rsid w:val="00BA4E55"/>
    <w:rsid w:val="00BA5A59"/>
    <w:rsid w:val="00BA681A"/>
    <w:rsid w:val="00BB11A5"/>
    <w:rsid w:val="00BB2F60"/>
    <w:rsid w:val="00BC0232"/>
    <w:rsid w:val="00BD08B1"/>
    <w:rsid w:val="00BE660D"/>
    <w:rsid w:val="00BE6B87"/>
    <w:rsid w:val="00BF790F"/>
    <w:rsid w:val="00C00ADD"/>
    <w:rsid w:val="00C054A7"/>
    <w:rsid w:val="00C11AB1"/>
    <w:rsid w:val="00C216A7"/>
    <w:rsid w:val="00C22C08"/>
    <w:rsid w:val="00C25E1B"/>
    <w:rsid w:val="00C27E4F"/>
    <w:rsid w:val="00C365C6"/>
    <w:rsid w:val="00C45A85"/>
    <w:rsid w:val="00C47040"/>
    <w:rsid w:val="00C516C4"/>
    <w:rsid w:val="00C5224F"/>
    <w:rsid w:val="00C5268D"/>
    <w:rsid w:val="00C55468"/>
    <w:rsid w:val="00C62536"/>
    <w:rsid w:val="00C72863"/>
    <w:rsid w:val="00C73654"/>
    <w:rsid w:val="00C764FC"/>
    <w:rsid w:val="00C77C3E"/>
    <w:rsid w:val="00C819BA"/>
    <w:rsid w:val="00C87B42"/>
    <w:rsid w:val="00C93616"/>
    <w:rsid w:val="00C97114"/>
    <w:rsid w:val="00CA2FB2"/>
    <w:rsid w:val="00CA52C4"/>
    <w:rsid w:val="00CA77D7"/>
    <w:rsid w:val="00CB4FCC"/>
    <w:rsid w:val="00CB62DF"/>
    <w:rsid w:val="00CB75A8"/>
    <w:rsid w:val="00CC0E29"/>
    <w:rsid w:val="00CC334F"/>
    <w:rsid w:val="00CC5572"/>
    <w:rsid w:val="00CD255E"/>
    <w:rsid w:val="00CD4C2E"/>
    <w:rsid w:val="00CD67E6"/>
    <w:rsid w:val="00CE051B"/>
    <w:rsid w:val="00CE2E6C"/>
    <w:rsid w:val="00CE2F6C"/>
    <w:rsid w:val="00CE432D"/>
    <w:rsid w:val="00CE6EF0"/>
    <w:rsid w:val="00CF6D67"/>
    <w:rsid w:val="00CF7095"/>
    <w:rsid w:val="00D0160B"/>
    <w:rsid w:val="00D0551C"/>
    <w:rsid w:val="00D064A9"/>
    <w:rsid w:val="00D10301"/>
    <w:rsid w:val="00D13378"/>
    <w:rsid w:val="00D15C65"/>
    <w:rsid w:val="00D17546"/>
    <w:rsid w:val="00D2255A"/>
    <w:rsid w:val="00D306A7"/>
    <w:rsid w:val="00D30D4E"/>
    <w:rsid w:val="00D31B5A"/>
    <w:rsid w:val="00D3338E"/>
    <w:rsid w:val="00D44E64"/>
    <w:rsid w:val="00D50060"/>
    <w:rsid w:val="00D5473C"/>
    <w:rsid w:val="00D567A7"/>
    <w:rsid w:val="00D56A3E"/>
    <w:rsid w:val="00D57BD3"/>
    <w:rsid w:val="00D6486E"/>
    <w:rsid w:val="00D66326"/>
    <w:rsid w:val="00D67902"/>
    <w:rsid w:val="00D67AA1"/>
    <w:rsid w:val="00D704BF"/>
    <w:rsid w:val="00D75205"/>
    <w:rsid w:val="00D76240"/>
    <w:rsid w:val="00D77206"/>
    <w:rsid w:val="00D876AE"/>
    <w:rsid w:val="00D9068F"/>
    <w:rsid w:val="00D91268"/>
    <w:rsid w:val="00D944CB"/>
    <w:rsid w:val="00D95626"/>
    <w:rsid w:val="00D95EC6"/>
    <w:rsid w:val="00DA01CB"/>
    <w:rsid w:val="00DA04CA"/>
    <w:rsid w:val="00DA3FB8"/>
    <w:rsid w:val="00DA6459"/>
    <w:rsid w:val="00DA7490"/>
    <w:rsid w:val="00DB386B"/>
    <w:rsid w:val="00DB4081"/>
    <w:rsid w:val="00DB65FD"/>
    <w:rsid w:val="00DB7D4F"/>
    <w:rsid w:val="00DC3021"/>
    <w:rsid w:val="00DC4D20"/>
    <w:rsid w:val="00DD3F82"/>
    <w:rsid w:val="00DD4087"/>
    <w:rsid w:val="00DE42CA"/>
    <w:rsid w:val="00DF1950"/>
    <w:rsid w:val="00E009BD"/>
    <w:rsid w:val="00E0274B"/>
    <w:rsid w:val="00E0391A"/>
    <w:rsid w:val="00E0468A"/>
    <w:rsid w:val="00E05AA8"/>
    <w:rsid w:val="00E131D1"/>
    <w:rsid w:val="00E316F9"/>
    <w:rsid w:val="00E44082"/>
    <w:rsid w:val="00E44BD2"/>
    <w:rsid w:val="00E54EE5"/>
    <w:rsid w:val="00E55B79"/>
    <w:rsid w:val="00E55CF9"/>
    <w:rsid w:val="00E55F91"/>
    <w:rsid w:val="00E55FDB"/>
    <w:rsid w:val="00E72431"/>
    <w:rsid w:val="00E945E8"/>
    <w:rsid w:val="00EA1CA9"/>
    <w:rsid w:val="00EA2A7C"/>
    <w:rsid w:val="00EC4B2E"/>
    <w:rsid w:val="00EC71FB"/>
    <w:rsid w:val="00ED4C8D"/>
    <w:rsid w:val="00EE14E2"/>
    <w:rsid w:val="00EE3D68"/>
    <w:rsid w:val="00EE5BC6"/>
    <w:rsid w:val="00EE6251"/>
    <w:rsid w:val="00EF08E0"/>
    <w:rsid w:val="00EF23FA"/>
    <w:rsid w:val="00EF3C49"/>
    <w:rsid w:val="00EF4F11"/>
    <w:rsid w:val="00EF5283"/>
    <w:rsid w:val="00EF67E3"/>
    <w:rsid w:val="00EF7BF8"/>
    <w:rsid w:val="00F05969"/>
    <w:rsid w:val="00F1074A"/>
    <w:rsid w:val="00F111C1"/>
    <w:rsid w:val="00F13D85"/>
    <w:rsid w:val="00F17250"/>
    <w:rsid w:val="00F20BA6"/>
    <w:rsid w:val="00F249F2"/>
    <w:rsid w:val="00F26889"/>
    <w:rsid w:val="00F31409"/>
    <w:rsid w:val="00F31AB8"/>
    <w:rsid w:val="00F31CB4"/>
    <w:rsid w:val="00F320B6"/>
    <w:rsid w:val="00F331B4"/>
    <w:rsid w:val="00F333A0"/>
    <w:rsid w:val="00F3535E"/>
    <w:rsid w:val="00F36550"/>
    <w:rsid w:val="00F36842"/>
    <w:rsid w:val="00F45C34"/>
    <w:rsid w:val="00F45C7A"/>
    <w:rsid w:val="00F502C2"/>
    <w:rsid w:val="00F51156"/>
    <w:rsid w:val="00F55319"/>
    <w:rsid w:val="00F67D95"/>
    <w:rsid w:val="00F719CA"/>
    <w:rsid w:val="00F72D93"/>
    <w:rsid w:val="00F72FC4"/>
    <w:rsid w:val="00F769CA"/>
    <w:rsid w:val="00F77D0C"/>
    <w:rsid w:val="00F849FA"/>
    <w:rsid w:val="00F8752B"/>
    <w:rsid w:val="00F90170"/>
    <w:rsid w:val="00F928BB"/>
    <w:rsid w:val="00F9369A"/>
    <w:rsid w:val="00F95E24"/>
    <w:rsid w:val="00FA0DFB"/>
    <w:rsid w:val="00FA3804"/>
    <w:rsid w:val="00FA7CF9"/>
    <w:rsid w:val="00FB01EE"/>
    <w:rsid w:val="00FC0316"/>
    <w:rsid w:val="00FC5F5B"/>
    <w:rsid w:val="00FD3903"/>
    <w:rsid w:val="00FD3E2A"/>
    <w:rsid w:val="00FF020B"/>
    <w:rsid w:val="00FF48DB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2015-02-04T14:16:00Z</dcterms:created>
  <dcterms:modified xsi:type="dcterms:W3CDTF">2015-02-05T07:39:00Z</dcterms:modified>
</cp:coreProperties>
</file>