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E5" w:rsidRPr="00CB2602" w:rsidRDefault="00CB2602" w:rsidP="00CB26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6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39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008"/>
        <w:gridCol w:w="2409"/>
        <w:gridCol w:w="2978"/>
      </w:tblGrid>
      <w:tr w:rsidR="007337E5" w:rsidRPr="007337E5" w:rsidTr="00AD0B08">
        <w:tc>
          <w:tcPr>
            <w:tcW w:w="4008" w:type="dxa"/>
          </w:tcPr>
          <w:p w:rsidR="007337E5" w:rsidRPr="007337E5" w:rsidRDefault="007337E5" w:rsidP="007337E5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</w:tcPr>
          <w:p w:rsidR="007337E5" w:rsidRPr="007337E5" w:rsidRDefault="007337E5" w:rsidP="00733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337E5" w:rsidRPr="007337E5" w:rsidRDefault="007337E5" w:rsidP="00733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8" w:type="dxa"/>
          </w:tcPr>
          <w:p w:rsidR="007337E5" w:rsidRPr="007337E5" w:rsidRDefault="007337E5" w:rsidP="007337E5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right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ar-SA"/>
              </w:rPr>
            </w:pPr>
            <w:r w:rsidRPr="007337E5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ar-SA"/>
              </w:rPr>
              <w:t>ПРОЕКТ</w:t>
            </w:r>
          </w:p>
        </w:tc>
      </w:tr>
      <w:tr w:rsidR="007337E5" w:rsidRPr="007337E5" w:rsidTr="00AD0B08">
        <w:tc>
          <w:tcPr>
            <w:tcW w:w="4008" w:type="dxa"/>
          </w:tcPr>
          <w:p w:rsidR="007337E5" w:rsidRPr="007337E5" w:rsidRDefault="007337E5" w:rsidP="007337E5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18"/>
                <w:szCs w:val="18"/>
                <w:lang w:eastAsia="ar-SA"/>
              </w:rPr>
            </w:pPr>
            <w:r w:rsidRPr="007337E5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ar-SA"/>
              </w:rPr>
              <w:t xml:space="preserve">СОГЛАСОВАНО                                                </w:t>
            </w:r>
          </w:p>
          <w:p w:rsidR="007337E5" w:rsidRPr="007337E5" w:rsidRDefault="007337E5" w:rsidP="007337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337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Зам. директора департамента образования Администрации муниципального образования «Город Архангельск»</w:t>
            </w:r>
          </w:p>
          <w:p w:rsidR="007337E5" w:rsidRPr="007337E5" w:rsidRDefault="007337E5" w:rsidP="007337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337E5" w:rsidRPr="007337E5" w:rsidRDefault="007337E5" w:rsidP="007337E5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ar-SA"/>
              </w:rPr>
            </w:pPr>
            <w:r w:rsidRPr="007337E5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ar-SA"/>
              </w:rPr>
              <w:t>________________ /Н.С. Филимонова/</w:t>
            </w:r>
          </w:p>
          <w:p w:rsidR="007337E5" w:rsidRPr="007337E5" w:rsidRDefault="007337E5" w:rsidP="007337E5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032"/>
                <w:tab w:val="left" w:pos="9781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ar-SA"/>
              </w:rPr>
            </w:pPr>
            <w:r w:rsidRPr="007337E5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ar-SA"/>
              </w:rPr>
              <w:t xml:space="preserve"> </w:t>
            </w:r>
          </w:p>
          <w:p w:rsidR="007337E5" w:rsidRPr="007337E5" w:rsidRDefault="007337E5" w:rsidP="007337E5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337E5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ar-SA"/>
              </w:rPr>
              <w:t>"____"_____________2017 года</w:t>
            </w:r>
          </w:p>
          <w:p w:rsidR="007337E5" w:rsidRPr="007337E5" w:rsidRDefault="007337E5" w:rsidP="00733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337E5" w:rsidRPr="007337E5" w:rsidRDefault="007337E5" w:rsidP="00733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</w:tcPr>
          <w:p w:rsidR="007337E5" w:rsidRPr="007337E5" w:rsidRDefault="007337E5" w:rsidP="00733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8" w:type="dxa"/>
          </w:tcPr>
          <w:p w:rsidR="007337E5" w:rsidRPr="007337E5" w:rsidRDefault="007337E5" w:rsidP="007337E5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ar-SA"/>
              </w:rPr>
            </w:pPr>
            <w:r w:rsidRPr="007337E5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ar-SA"/>
              </w:rPr>
              <w:t>УТВЕРЖДАЮ</w:t>
            </w:r>
          </w:p>
          <w:p w:rsidR="007337E5" w:rsidRPr="007337E5" w:rsidRDefault="007337E5" w:rsidP="00733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337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Директор МБОУ Гимназия №3</w:t>
            </w:r>
          </w:p>
          <w:p w:rsidR="007337E5" w:rsidRPr="007337E5" w:rsidRDefault="007337E5" w:rsidP="007337E5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7337E5" w:rsidRPr="007337E5" w:rsidRDefault="007337E5" w:rsidP="007337E5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7337E5" w:rsidRPr="007337E5" w:rsidRDefault="007337E5" w:rsidP="007337E5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7337E5" w:rsidRPr="007337E5" w:rsidRDefault="007337E5" w:rsidP="007337E5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ar-SA"/>
              </w:rPr>
            </w:pPr>
            <w:r w:rsidRPr="007337E5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ar-SA"/>
              </w:rPr>
              <w:t xml:space="preserve">_________________/Е.Н. Калинина/ </w:t>
            </w:r>
          </w:p>
          <w:p w:rsidR="007337E5" w:rsidRPr="007337E5" w:rsidRDefault="007337E5" w:rsidP="007337E5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ar-SA"/>
              </w:rPr>
            </w:pPr>
          </w:p>
          <w:p w:rsidR="007337E5" w:rsidRPr="007337E5" w:rsidRDefault="007337E5" w:rsidP="007337E5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781"/>
              </w:tabs>
              <w:suppressAutoHyphens/>
              <w:autoSpaceDE w:val="0"/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ar-SA"/>
              </w:rPr>
            </w:pPr>
            <w:r w:rsidRPr="007337E5">
              <w:rPr>
                <w:rFonts w:ascii="Times New Roman" w:eastAsia="Times New Roman" w:hAnsi="Times New Roman" w:cs="Arial"/>
                <w:bCs/>
                <w:kern w:val="32"/>
                <w:sz w:val="18"/>
                <w:szCs w:val="18"/>
                <w:lang w:eastAsia="ar-SA"/>
              </w:rPr>
              <w:t>"____"______________ 2017 года</w:t>
            </w:r>
          </w:p>
        </w:tc>
      </w:tr>
    </w:tbl>
    <w:p w:rsidR="00CB2602" w:rsidRPr="00CB2602" w:rsidRDefault="00CB2602" w:rsidP="00CB26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6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B2602" w:rsidRPr="008E38F3" w:rsidRDefault="00CB2602" w:rsidP="006D467D">
      <w:pPr>
        <w:tabs>
          <w:tab w:val="num" w:pos="-426"/>
        </w:tabs>
        <w:suppressAutoHyphens/>
        <w:spacing w:after="0" w:line="240" w:lineRule="auto"/>
        <w:ind w:left="-426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CB2602" w:rsidRDefault="00880528" w:rsidP="007337E5">
      <w:pPr>
        <w:tabs>
          <w:tab w:val="num" w:pos="-426"/>
        </w:tabs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 проведении </w:t>
      </w:r>
      <w:r w:rsidR="00CB2602" w:rsidRPr="00CB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дистанционного городского </w:t>
      </w:r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 чтецов на</w:t>
      </w:r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6D467D" w:rsidRPr="006D4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иностранных языках </w:t>
      </w:r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</w:t>
      </w:r>
      <w:proofErr w:type="spellStart"/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The</w:t>
      </w:r>
      <w:proofErr w:type="spellEnd"/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67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proofErr w:type="spellStart"/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eauty</w:t>
      </w:r>
      <w:proofErr w:type="spellEnd"/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of</w:t>
      </w:r>
      <w:proofErr w:type="spellEnd"/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the</w:t>
      </w:r>
      <w:proofErr w:type="spellEnd"/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67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proofErr w:type="spellStart"/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oetry</w:t>
      </w:r>
      <w:proofErr w:type="spellEnd"/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 в 201</w:t>
      </w:r>
      <w:r w:rsidR="00CB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1. Общие положения</w:t>
      </w:r>
    </w:p>
    <w:p w:rsidR="006D467D" w:rsidRDefault="00880528" w:rsidP="006D467D">
      <w:pPr>
        <w:tabs>
          <w:tab w:val="num" w:pos="-426"/>
        </w:tabs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6D467D" w:rsidRPr="006D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цели, задачи, </w:t>
      </w:r>
      <w:r w:rsidR="006D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организации, </w:t>
      </w:r>
      <w:r w:rsidR="006D467D" w:rsidRPr="006D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и подведения итогов творческого конкурса </w:t>
      </w:r>
      <w:r w:rsidR="006D467D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чтецов на иностранн</w:t>
      </w:r>
      <w:r w:rsidR="006D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6D467D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r w:rsidR="006D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6D467D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 w:rsidR="00967FF1" w:rsidRPr="00967FF1">
        <w:t xml:space="preserve"> </w:t>
      </w:r>
      <w:proofErr w:type="spellStart"/>
      <w:r w:rsidR="00967FF1" w:rsidRPr="0096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="00967FF1" w:rsidRPr="0096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7FF1" w:rsidRPr="0096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Beauty</w:t>
      </w:r>
      <w:proofErr w:type="spellEnd"/>
      <w:r w:rsidR="00967FF1" w:rsidRPr="0096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7FF1" w:rsidRPr="0096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="00967FF1" w:rsidRPr="0096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7FF1" w:rsidRPr="0096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="00967FF1" w:rsidRPr="0096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7FF1" w:rsidRPr="0096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Poetry</w:t>
      </w:r>
      <w:proofErr w:type="spellEnd"/>
      <w:r w:rsidR="00967FF1" w:rsidRPr="0096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67D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6D467D" w:rsidRPr="006D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467D" w:rsidRDefault="006D467D" w:rsidP="006D467D">
      <w:pPr>
        <w:tabs>
          <w:tab w:val="num" w:pos="-426"/>
        </w:tabs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r w:rsidRPr="006D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рамках работы опорного учреждения системы образования муниципального образования «Город Архангельск» «Методическое сопровожд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 английского языка </w:t>
      </w:r>
      <w:r w:rsidRPr="006D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 города Архангельска</w:t>
      </w:r>
      <w:proofErr w:type="gramEnd"/>
      <w:r w:rsidRPr="006D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внеурочной, исследовательской и проектной деятельности учащихся».</w:t>
      </w:r>
    </w:p>
    <w:p w:rsidR="00994B94" w:rsidRDefault="00CB2602" w:rsidP="006D467D">
      <w:pPr>
        <w:tabs>
          <w:tab w:val="num" w:pos="-426"/>
        </w:tabs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994B94" w:rsidRPr="00994B94">
        <w:t xml:space="preserve"> </w:t>
      </w:r>
      <w:r w:rsidR="00994B94" w:rsidRPr="0099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языки: английский</w:t>
      </w:r>
      <w:r w:rsidR="0099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немецкий</w:t>
      </w:r>
      <w:r w:rsidR="00994B94" w:rsidRPr="0099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французский.</w:t>
      </w:r>
    </w:p>
    <w:p w:rsidR="007337E5" w:rsidRPr="007337E5" w:rsidRDefault="00994B94" w:rsidP="007337E5">
      <w:pPr>
        <w:tabs>
          <w:tab w:val="num" w:pos="-426"/>
        </w:tabs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7337E5" w:rsidRPr="0073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 и исполнителем проведения конкурса является муниципальное бюджетное общеобразовательное учреждение  муниципального образования «Город Архангельск» «Гимназия № 3 имени К.П. </w:t>
      </w:r>
      <w:proofErr w:type="spellStart"/>
      <w:r w:rsidR="007337E5" w:rsidRPr="0073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Гемп</w:t>
      </w:r>
      <w:proofErr w:type="spellEnd"/>
      <w:r w:rsidR="007337E5" w:rsidRPr="0073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МБОУ Гимназия № 3).</w:t>
      </w:r>
    </w:p>
    <w:p w:rsidR="007337E5" w:rsidRPr="007337E5" w:rsidRDefault="007337E5" w:rsidP="007337E5">
      <w:pPr>
        <w:tabs>
          <w:tab w:val="num" w:pos="-426"/>
        </w:tabs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Направление конкурса: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</w:t>
      </w:r>
      <w:r w:rsidRPr="0073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B94" w:rsidRDefault="007337E5" w:rsidP="007337E5">
      <w:pPr>
        <w:tabs>
          <w:tab w:val="num" w:pos="-426"/>
        </w:tabs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Настоящее Положение предоставляется для ознакомления всем заинтересованным лицам, претендующим на участие в Конкурсе. Настоящее Положение публикуется в открытом доступе на сайте МБОУ Гимназия №3 </w:t>
      </w:r>
      <w:hyperlink r:id="rId6" w:history="1">
        <w:r w:rsidRPr="00D734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www.gimnasia3.ru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4B94" w:rsidRDefault="00994B94" w:rsidP="006D467D">
      <w:pPr>
        <w:tabs>
          <w:tab w:val="num" w:pos="-426"/>
        </w:tabs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7E5" w:rsidRDefault="007337E5" w:rsidP="007337E5">
      <w:pPr>
        <w:tabs>
          <w:tab w:val="num" w:pos="-426"/>
        </w:tabs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880528"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задачи конкурса</w:t>
      </w:r>
      <w:r w:rsidR="00880528"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6A3792" w:rsidRPr="006A3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проведения конкурса: </w:t>
      </w:r>
      <w:r w:rsidR="006A3792" w:rsidRPr="006A3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выявление, развитие и поддержка талантливых   учащихся в области иноязычного образования</w:t>
      </w:r>
      <w:r w:rsidR="006A3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A3792" w:rsidRPr="006A3792">
        <w:t xml:space="preserve"> </w:t>
      </w:r>
      <w:r w:rsidR="006A3792" w:rsidRPr="006A3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содействие их творческому самовыражению и личностному развитию.</w:t>
      </w:r>
      <w:r w:rsidR="00880528" w:rsidRPr="00880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80528"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конкурса:</w:t>
      </w:r>
      <w:r w:rsidR="00880528"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6A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Повысить мотивацию к изучению иностранного языка.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 w:rsidR="006A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Приобщить учащихся к активному участию во внеурочной</w:t>
      </w:r>
      <w:r w:rsidR="006A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иностранн</w:t>
      </w:r>
      <w:r w:rsidR="0099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r w:rsidR="0099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A3792" w:rsidRPr="006A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6A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="006A3792" w:rsidRPr="006A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</w:t>
      </w:r>
      <w:r w:rsidR="006A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A3792" w:rsidRPr="006A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</w:t>
      </w:r>
      <w:r w:rsidR="006A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="006A3792" w:rsidRPr="006A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читательский интерес к </w:t>
      </w:r>
      <w:r w:rsidRPr="0073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произведениям</w:t>
      </w:r>
      <w:r w:rsidR="006A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классической и современной </w:t>
      </w:r>
      <w:r w:rsidR="0099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поэзии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37E5" w:rsidRPr="007337E5" w:rsidRDefault="007337E5" w:rsidP="007337E5">
      <w:pPr>
        <w:tabs>
          <w:tab w:val="num" w:pos="-426"/>
        </w:tabs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A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3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A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</w:t>
      </w:r>
      <w:r w:rsidR="00EA39BB" w:rsidRPr="00EA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A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3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</w:t>
      </w:r>
      <w:r w:rsidR="00EA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 знаний учащихся по иностранному языку и литературе.</w:t>
      </w:r>
    </w:p>
    <w:p w:rsidR="00967FF1" w:rsidRDefault="007337E5" w:rsidP="00D81D1C">
      <w:pPr>
        <w:tabs>
          <w:tab w:val="num" w:pos="-426"/>
        </w:tabs>
        <w:spacing w:after="0"/>
        <w:ind w:left="-426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880528"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80528"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принимают участие учащиеся </w:t>
      </w:r>
      <w:r w:rsidR="0099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классов школ </w:t>
      </w:r>
      <w:r w:rsidR="0099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Архангельска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1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880528"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 и порядок участия</w:t>
      </w:r>
      <w:r w:rsidR="00880528"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Конкурс проводится с </w:t>
      </w:r>
      <w:r w:rsidR="0099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ноября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99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994B94" w:rsidRPr="0099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9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Оценивание работ – </w:t>
      </w:r>
      <w:r w:rsidR="0099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ноября </w:t>
      </w:r>
      <w:r w:rsidR="006D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4.2. </w:t>
      </w:r>
      <w:r w:rsidR="00EA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бщеобразовательно</w:t>
      </w:r>
      <w:r w:rsidR="00EA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EA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может предоставить 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</w:t>
      </w:r>
      <w:r w:rsidR="0096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участников</w:t>
      </w:r>
      <w:r w:rsidR="00EA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языку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В своем общеобразовательном учреждении учитель делает видеозапись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исполнения стихотворения участник</w:t>
      </w:r>
      <w:r w:rsidR="00EA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и отправляет организатору на 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электронную почту </w:t>
      </w:r>
      <w:hyperlink r:id="rId7" w:history="1">
        <w:r w:rsidR="006D467D" w:rsidRPr="00D734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mslana.ok@gmail.com</w:t>
        </w:r>
      </w:hyperlink>
      <w:r w:rsidR="006D467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6D467D" w:rsidRPr="006D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ноября 2017</w:t>
      </w:r>
      <w:r w:rsidR="006A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D2382C" w:rsidRPr="003C551A" w:rsidRDefault="00880528" w:rsidP="00D81D1C">
      <w:pPr>
        <w:tabs>
          <w:tab w:val="num" w:pos="-426"/>
        </w:tabs>
        <w:spacing w:after="0"/>
        <w:ind w:left="-426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1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Требования к предоставляемым материалам</w:t>
      </w:r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видеозаписи должно обязательно присутствовать живое исполнение</w:t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участником, участник должен быть в кадре, не допускается закадровая</w:t>
      </w:r>
      <w:r w:rsidR="00D8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декламация стихотворения, стихотворение исполняется участником</w:t>
      </w:r>
      <w:r w:rsidR="00D8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наизусть и соответствует возрасту участника конкурса.</w:t>
      </w:r>
      <w:r w:rsidRPr="00880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2. Перед декламацией стихотворения участник конкурса объявляет автора</w:t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произведения и название произведения.</w:t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5.3. Длительность видеозаписи с декламацией стихотворения не более </w:t>
      </w:r>
      <w:r w:rsidR="0094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минут.</w:t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5.4. Видеозаписи присваивается имя участника.</w:t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5.5. Видеозапись участника вместе с заявкой (см. Приложение № 1) должны</w:t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упакованы в один архив (</w:t>
      </w:r>
      <w:proofErr w:type="spellStart"/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zip</w:t>
      </w:r>
      <w:proofErr w:type="spellEnd"/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rar</w:t>
      </w:r>
      <w:proofErr w:type="spellEnd"/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 Заархивированному файлу</w:t>
      </w:r>
      <w:r w:rsidR="00D8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присваивается имя учителя</w:t>
      </w:r>
      <w:r w:rsidR="00D2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язык</w:t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D1C" w:rsidRDefault="00880528" w:rsidP="00D81D1C">
      <w:pPr>
        <w:tabs>
          <w:tab w:val="num" w:pos="-426"/>
        </w:tabs>
        <w:spacing w:after="0"/>
        <w:ind w:left="-426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Процедура рассмотрения конкурсных работ и определение</w:t>
      </w:r>
      <w:r w:rsidR="00D81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победителей</w:t>
      </w:r>
      <w:r w:rsidR="00D81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80528" w:rsidRPr="00880528" w:rsidRDefault="00880528" w:rsidP="00D81D1C">
      <w:pPr>
        <w:tabs>
          <w:tab w:val="num" w:pos="-426"/>
        </w:tabs>
        <w:spacing w:after="0"/>
        <w:ind w:left="-42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Для определения победителей формируется жюри конкурса.</w:t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2. Основные критерии оценки: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54"/>
      </w:tblGrid>
      <w:tr w:rsidR="00880528" w:rsidRPr="00880528" w:rsidTr="00D81D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8" w:rsidRPr="00880528" w:rsidRDefault="00880528" w:rsidP="00D81D1C">
            <w:pPr>
              <w:tabs>
                <w:tab w:val="num" w:pos="0"/>
              </w:tabs>
              <w:spacing w:after="0" w:line="240" w:lineRule="auto"/>
              <w:ind w:left="-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(0 – 1 б.)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8" w:rsidRPr="00880528" w:rsidRDefault="00880528" w:rsidP="00D81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работы требованиям к представлению</w:t>
            </w:r>
            <w:r w:rsidR="00D81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конкурсных </w:t>
            </w:r>
            <w:r w:rsidRPr="0088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 (Все файлы выложены одним архивом,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названии архива фамилия учителя</w:t>
            </w:r>
            <w:r w:rsidRPr="00880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80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исполнителя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зафиксирована на </w:t>
            </w:r>
            <w:r w:rsidR="00D81D1C" w:rsidRPr="0088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видеозаписи</w:t>
            </w:r>
            <w:r w:rsidRPr="0088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proofErr w:type="gramEnd"/>
          </w:p>
        </w:tc>
      </w:tr>
      <w:tr w:rsidR="00880528" w:rsidRPr="00880528" w:rsidTr="00D81D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8" w:rsidRPr="00880528" w:rsidRDefault="00880528" w:rsidP="00D81D1C">
            <w:pPr>
              <w:tabs>
                <w:tab w:val="num" w:pos="0"/>
              </w:tabs>
              <w:spacing w:after="0" w:line="240" w:lineRule="auto"/>
              <w:ind w:left="-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(0 – </w:t>
            </w:r>
            <w:r w:rsidR="00D81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8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б.)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8" w:rsidRPr="00880528" w:rsidRDefault="00880528" w:rsidP="00D81D1C">
            <w:pPr>
              <w:tabs>
                <w:tab w:val="num" w:pos="33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названия произведения, автора произведения</w:t>
            </w:r>
          </w:p>
        </w:tc>
      </w:tr>
      <w:tr w:rsidR="00880528" w:rsidRPr="00880528" w:rsidTr="00D81D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8" w:rsidRPr="00880528" w:rsidRDefault="00880528" w:rsidP="00D81D1C">
            <w:pPr>
              <w:tabs>
                <w:tab w:val="num" w:pos="0"/>
              </w:tabs>
              <w:spacing w:after="0" w:line="240" w:lineRule="auto"/>
              <w:ind w:left="-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(1 – 5 б.)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8" w:rsidRPr="00880528" w:rsidRDefault="00880528" w:rsidP="00D81D1C">
            <w:pPr>
              <w:tabs>
                <w:tab w:val="num" w:pos="33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текста</w:t>
            </w:r>
          </w:p>
        </w:tc>
      </w:tr>
      <w:tr w:rsidR="00880528" w:rsidRPr="00880528" w:rsidTr="00D81D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8" w:rsidRPr="00880528" w:rsidRDefault="00880528" w:rsidP="00D81D1C">
            <w:pPr>
              <w:tabs>
                <w:tab w:val="num" w:pos="0"/>
              </w:tabs>
              <w:spacing w:after="0" w:line="240" w:lineRule="auto"/>
              <w:ind w:left="-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(1 </w:t>
            </w:r>
            <w:r w:rsidR="00D81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88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1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8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б.)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8" w:rsidRPr="00880528" w:rsidRDefault="00880528" w:rsidP="00D81D1C">
            <w:pPr>
              <w:tabs>
                <w:tab w:val="num" w:pos="33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Сценическая культура исполнения (артистичность, четкость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речи, выразительность).</w:t>
            </w:r>
          </w:p>
        </w:tc>
      </w:tr>
      <w:tr w:rsidR="00880528" w:rsidRPr="00880528" w:rsidTr="00D81D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8" w:rsidRPr="00880528" w:rsidRDefault="00880528" w:rsidP="00D81D1C">
            <w:pPr>
              <w:tabs>
                <w:tab w:val="num" w:pos="0"/>
              </w:tabs>
              <w:spacing w:after="0" w:line="240" w:lineRule="auto"/>
              <w:ind w:left="-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(1 – 3 б.)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8" w:rsidRPr="00880528" w:rsidRDefault="00880528" w:rsidP="00D81D1C">
            <w:pPr>
              <w:tabs>
                <w:tab w:val="num" w:pos="33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владения конкурсанта иностранным языком</w:t>
            </w:r>
            <w:r w:rsidRPr="0088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8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(произношение, интонация, эмоциональная окраска речи).</w:t>
            </w:r>
          </w:p>
        </w:tc>
      </w:tr>
      <w:tr w:rsidR="00D81D1C" w:rsidRPr="00880528" w:rsidTr="00D81D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1C" w:rsidRPr="00880528" w:rsidRDefault="00D81D1C" w:rsidP="00D81D1C">
            <w:pPr>
              <w:tabs>
                <w:tab w:val="num" w:pos="0"/>
              </w:tabs>
              <w:spacing w:after="0" w:line="240" w:lineRule="auto"/>
              <w:ind w:left="-142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(0 – 1 б.)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1C" w:rsidRPr="00880528" w:rsidRDefault="00D81D1C" w:rsidP="00D81D1C">
            <w:pPr>
              <w:tabs>
                <w:tab w:val="num" w:pos="33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Особое мнение жюри.</w:t>
            </w:r>
          </w:p>
        </w:tc>
      </w:tr>
      <w:tr w:rsidR="00880528" w:rsidRPr="00880528" w:rsidTr="00D81D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8" w:rsidRPr="00880528" w:rsidRDefault="00880528" w:rsidP="00D81D1C">
            <w:pPr>
              <w:tabs>
                <w:tab w:val="num" w:pos="0"/>
              </w:tabs>
              <w:spacing w:after="0" w:line="240" w:lineRule="auto"/>
              <w:ind w:left="-142"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5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D81D1C" w:rsidRPr="00D81D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8805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8" w:rsidRPr="00880528" w:rsidRDefault="00880528" w:rsidP="00D81D1C">
            <w:pPr>
              <w:tabs>
                <w:tab w:val="num" w:pos="33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</w:tbl>
    <w:p w:rsidR="005216BE" w:rsidRDefault="00880528" w:rsidP="006D467D">
      <w:pPr>
        <w:tabs>
          <w:tab w:val="num" w:pos="-426"/>
        </w:tabs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Оценки жюри участникам конкурса не предъявляются. Результаты</w:t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конкурса апелляции и пересмотру не подлежат.</w:t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6.4. Победители конкурса награждаются грамотами.</w:t>
      </w:r>
    </w:p>
    <w:p w:rsidR="00D81D1C" w:rsidRDefault="00880528" w:rsidP="006D467D">
      <w:pPr>
        <w:tabs>
          <w:tab w:val="num" w:pos="-426"/>
        </w:tabs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Жюри конкурса:</w:t>
      </w:r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Конкурс оценивает жюри в составе:</w:t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</w:t>
      </w:r>
      <w:r w:rsidR="00D8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Дорофеева Мария Владимировна – библиотекарь, </w:t>
      </w:r>
      <w:r w:rsidR="003C551A" w:rsidRPr="003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международных информационных ресурсов</w:t>
      </w:r>
      <w:r w:rsidR="003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Архангельска областная научная библиотек</w:t>
      </w:r>
      <w:r w:rsidR="00DB6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Н.А. Добролюбова.</w:t>
      </w:r>
    </w:p>
    <w:p w:rsidR="00D81D1C" w:rsidRPr="009439FD" w:rsidRDefault="00D81D1C" w:rsidP="006D467D">
      <w:pPr>
        <w:tabs>
          <w:tab w:val="num" w:pos="-426"/>
        </w:tabs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7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Зашихина</w:t>
      </w:r>
      <w:proofErr w:type="spellEnd"/>
      <w:r w:rsidR="0094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Инга Михайловна, </w:t>
      </w:r>
      <w:r w:rsidR="005F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 </w:t>
      </w:r>
      <w:r w:rsidR="0094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</w:t>
      </w:r>
      <w:r w:rsidR="005F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4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английской филологии</w:t>
      </w:r>
      <w:r w:rsidR="005F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 северных стран и лингводидактики, САФУ. </w:t>
      </w:r>
    </w:p>
    <w:p w:rsidR="00D81D1C" w:rsidRDefault="00D81D1C" w:rsidP="006D467D">
      <w:pPr>
        <w:tabs>
          <w:tab w:val="num" w:pos="-426"/>
        </w:tabs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5F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Ларькина</w:t>
      </w:r>
      <w:proofErr w:type="spellEnd"/>
      <w:r w:rsidR="005F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Александровна, </w:t>
      </w:r>
      <w:r w:rsidR="005F50FB" w:rsidRPr="005F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</w:t>
      </w:r>
      <w:r w:rsidR="005F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кафедры немецкой и французской филологии, САФУ. </w:t>
      </w:r>
    </w:p>
    <w:p w:rsidR="00D81D1C" w:rsidRDefault="00D81D1C" w:rsidP="006D467D">
      <w:pPr>
        <w:tabs>
          <w:tab w:val="num" w:pos="-426"/>
        </w:tabs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5F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Бейм</w:t>
      </w:r>
      <w:proofErr w:type="spellEnd"/>
      <w:r w:rsidR="005F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Валерьевна, преподаватель немецкого языка</w:t>
      </w:r>
      <w:r w:rsidR="005F50FB" w:rsidRPr="005F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кафедры немецкой и французской филологии, САФУ.</w:t>
      </w:r>
    </w:p>
    <w:p w:rsidR="00D81D1C" w:rsidRDefault="00D81D1C" w:rsidP="006D467D">
      <w:pPr>
        <w:tabs>
          <w:tab w:val="num" w:pos="-426"/>
        </w:tabs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5F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Криуля</w:t>
      </w:r>
      <w:proofErr w:type="spellEnd"/>
      <w:r w:rsidR="005F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Лидия Александровна, доцент, учитель английского языка МБОУ Гимназия №3.</w:t>
      </w:r>
      <w:bookmarkStart w:id="0" w:name="_GoBack"/>
      <w:bookmarkEnd w:id="0"/>
    </w:p>
    <w:p w:rsidR="001061C6" w:rsidRDefault="00880528" w:rsidP="006D467D">
      <w:pPr>
        <w:tabs>
          <w:tab w:val="num" w:pos="-426"/>
        </w:tabs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Координатор </w:t>
      </w:r>
      <w:r w:rsidR="00106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онкурса:</w:t>
      </w:r>
      <w:r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="00D8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Окишева</w:t>
      </w:r>
      <w:proofErr w:type="spellEnd"/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="00D81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руководитель </w:t>
      </w:r>
      <w:r w:rsidR="0010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1C6" w:rsidRPr="0010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«Методическое сопровождение </w:t>
      </w:r>
      <w:proofErr w:type="gramStart"/>
      <w:r w:rsidR="001061C6" w:rsidRPr="0010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английского языка образовательных учреждений города Архангельска</w:t>
      </w:r>
      <w:proofErr w:type="gramEnd"/>
      <w:r w:rsidR="001061C6" w:rsidRPr="0010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внеурочной, исследовательской и п</w:t>
      </w:r>
      <w:r w:rsidR="0010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роектной деятельности учащихся», учитель английского языка МБОУ </w:t>
      </w:r>
      <w:r w:rsidR="001061C6" w:rsidRPr="0010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 № 3</w:t>
      </w:r>
      <w:r w:rsidR="0010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74FD" w:rsidRDefault="001061C6" w:rsidP="006D467D">
      <w:pPr>
        <w:tabs>
          <w:tab w:val="num" w:pos="-426"/>
        </w:tabs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528"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для справок: 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116855557, 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D734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mslana.ok@gmail.com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061C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sgok</w:t>
      </w:r>
      <w:proofErr w:type="spellEnd"/>
      <w:r w:rsidRPr="001061C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55@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yandex</w:t>
      </w:r>
      <w:proofErr w:type="spellEnd"/>
      <w:r w:rsidRPr="001061C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ru</w:t>
      </w:r>
      <w:proofErr w:type="spellEnd"/>
      <w:r w:rsidR="00880528" w:rsidRPr="0088052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</w:p>
    <w:p w:rsidR="007074FD" w:rsidRDefault="00880528" w:rsidP="005216BE">
      <w:pPr>
        <w:tabs>
          <w:tab w:val="num" w:pos="-426"/>
        </w:tabs>
        <w:ind w:left="-42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  <w:r w:rsidRPr="0088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074FD" w:rsidRDefault="001061C6" w:rsidP="006D467D">
      <w:pPr>
        <w:tabs>
          <w:tab w:val="num" w:pos="-426"/>
        </w:tabs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I</w:t>
      </w:r>
      <w:r w:rsidR="00880528"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дистанционный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</w:t>
      </w:r>
      <w:r w:rsidR="00880528"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конкурс чтецов на иностранн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="00880528"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язык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</w:t>
      </w:r>
      <w:r w:rsidR="00880528"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</w:t>
      </w:r>
      <w:r w:rsidR="007074FD" w:rsidRPr="007074FD">
        <w:t xml:space="preserve"> </w:t>
      </w:r>
      <w:proofErr w:type="spellStart"/>
      <w:r w:rsidR="007074FD" w:rsidRPr="00707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The</w:t>
      </w:r>
      <w:proofErr w:type="spellEnd"/>
      <w:r w:rsidR="007074FD" w:rsidRPr="00707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074FD" w:rsidRPr="00707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Beauty</w:t>
      </w:r>
      <w:proofErr w:type="spellEnd"/>
      <w:r w:rsidR="007074FD" w:rsidRPr="00707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074FD" w:rsidRPr="00707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of</w:t>
      </w:r>
      <w:proofErr w:type="spellEnd"/>
      <w:r w:rsidR="007074FD" w:rsidRPr="00707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074FD" w:rsidRPr="00707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the</w:t>
      </w:r>
      <w:proofErr w:type="spellEnd"/>
      <w:r w:rsidR="007074FD" w:rsidRPr="00707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074FD" w:rsidRPr="00707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Poetry</w:t>
      </w:r>
      <w:proofErr w:type="spellEnd"/>
      <w:r w:rsidR="007074FD" w:rsidRPr="00707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0528"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  <w:r w:rsidR="00880528" w:rsidRPr="0088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7074FD" w:rsidRDefault="00880528" w:rsidP="006D467D">
      <w:pPr>
        <w:tabs>
          <w:tab w:val="num" w:pos="-426"/>
        </w:tabs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участника (полностью)__________________________________________</w:t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Школа, класс_________________________________________________</w:t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09E6" w:rsidRDefault="00880528" w:rsidP="006D467D">
      <w:pPr>
        <w:tabs>
          <w:tab w:val="num" w:pos="-426"/>
        </w:tabs>
        <w:ind w:left="-426"/>
      </w:pP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Ф.И.О</w:t>
      </w:r>
      <w:r w:rsidR="00707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учителя (полностью) </w:t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Контактный телефон учителя или e-</w:t>
      </w:r>
      <w:proofErr w:type="spellStart"/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</w:t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Исполняемое произведение (название, автор</w:t>
      </w:r>
      <w:r w:rsidR="00707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текст</w:t>
      </w:r>
      <w:r w:rsidRPr="0088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)_________________________</w:t>
      </w:r>
    </w:p>
    <w:sectPr w:rsidR="00B009E6" w:rsidSect="006D467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28"/>
    <w:rsid w:val="001061C6"/>
    <w:rsid w:val="003C551A"/>
    <w:rsid w:val="00457F04"/>
    <w:rsid w:val="005216BE"/>
    <w:rsid w:val="005F50FB"/>
    <w:rsid w:val="006A3792"/>
    <w:rsid w:val="006D467D"/>
    <w:rsid w:val="007074FD"/>
    <w:rsid w:val="007337E5"/>
    <w:rsid w:val="00735F97"/>
    <w:rsid w:val="00880528"/>
    <w:rsid w:val="009439FD"/>
    <w:rsid w:val="00967FF1"/>
    <w:rsid w:val="00994B94"/>
    <w:rsid w:val="00B009E6"/>
    <w:rsid w:val="00CB2602"/>
    <w:rsid w:val="00D2382C"/>
    <w:rsid w:val="00D81D1C"/>
    <w:rsid w:val="00DB6228"/>
    <w:rsid w:val="00EA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2602"/>
    <w:pPr>
      <w:keepNext/>
      <w:numPr>
        <w:numId w:val="1"/>
      </w:numPr>
      <w:spacing w:after="0" w:line="240" w:lineRule="auto"/>
      <w:ind w:left="0" w:firstLine="0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6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6D46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3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2602"/>
    <w:pPr>
      <w:keepNext/>
      <w:numPr>
        <w:numId w:val="1"/>
      </w:numPr>
      <w:spacing w:after="0" w:line="240" w:lineRule="auto"/>
      <w:ind w:left="0" w:firstLine="0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6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6D46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lana.o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slana.o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sia3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8</cp:revision>
  <dcterms:created xsi:type="dcterms:W3CDTF">2017-10-08T18:44:00Z</dcterms:created>
  <dcterms:modified xsi:type="dcterms:W3CDTF">2017-10-10T12:32:00Z</dcterms:modified>
</cp:coreProperties>
</file>