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Layout w:type="fixed"/>
        <w:tblLook w:val="01E0"/>
      </w:tblPr>
      <w:tblGrid>
        <w:gridCol w:w="9660"/>
      </w:tblGrid>
      <w:tr w:rsidR="00DD421E" w:rsidTr="001B1D4D">
        <w:trPr>
          <w:trHeight w:val="1566"/>
          <w:jc w:val="center"/>
        </w:trPr>
        <w:tc>
          <w:tcPr>
            <w:tcW w:w="9659" w:type="dxa"/>
          </w:tcPr>
          <w:p w:rsidR="00DD421E" w:rsidRDefault="00DD421E" w:rsidP="001B1D4D">
            <w:pPr>
              <w:widowControl w:val="0"/>
              <w:tabs>
                <w:tab w:val="num" w:pos="0"/>
              </w:tabs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МИНИСТЕРСТВО ОБРАЗОВАНИЯ РОССИЙСКОЙ ФЕДЕРАЦИИ</w:t>
            </w:r>
          </w:p>
          <w:p w:rsidR="00DD421E" w:rsidRDefault="00DD421E" w:rsidP="001B1D4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sz w:val="16"/>
                <w:szCs w:val="20"/>
                <w:lang w:eastAsia="ar-SA"/>
              </w:rPr>
            </w:pPr>
          </w:p>
          <w:p w:rsidR="00DD421E" w:rsidRDefault="00DD421E" w:rsidP="001B1D4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МУНИЦИПАЛЬНОЕ ОБРАЗОВАНИЕ «ГОРОД АРХАНГЕЛЬСК»</w:t>
            </w:r>
          </w:p>
          <w:p w:rsidR="00DD421E" w:rsidRDefault="00DD421E" w:rsidP="001B1D4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DD421E" w:rsidRDefault="00DD421E" w:rsidP="001B1D4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образовательное учреждение </w:t>
            </w:r>
          </w:p>
          <w:p w:rsidR="00DD421E" w:rsidRDefault="00DD421E" w:rsidP="001B1D4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«Город Архангельск»</w:t>
            </w:r>
          </w:p>
          <w:p w:rsidR="00DD421E" w:rsidRDefault="00DD421E" w:rsidP="001B1D4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«Общеобразовательная гимназия № 3 имени К.П.Гемп» (МБОУ ОГ № 3)</w:t>
            </w:r>
          </w:p>
          <w:p w:rsidR="00DD421E" w:rsidRDefault="00DD421E" w:rsidP="001B1D4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10"/>
                <w:szCs w:val="10"/>
                <w:lang w:eastAsia="ar-SA"/>
              </w:rPr>
            </w:pPr>
          </w:p>
        </w:tc>
      </w:tr>
    </w:tbl>
    <w:p w:rsidR="00DD421E" w:rsidRDefault="00DD421E" w:rsidP="00DD42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Р И К А З</w:t>
      </w: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10"/>
          <w:szCs w:val="10"/>
          <w:lang w:eastAsia="ar-SA"/>
        </w:rPr>
      </w:pP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___________________</w:t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="00E1531B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 xml:space="preserve">  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01- 04/_____</w:t>
      </w: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г. Архангельск</w:t>
      </w:r>
    </w:p>
    <w:p w:rsidR="00DD421E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E1531B" w:rsidRDefault="00E1531B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E1531B" w:rsidRDefault="00E1531B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  <w:r w:rsidRPr="00E1531B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 xml:space="preserve">«Об итогах конкурса творческих работ </w:t>
      </w:r>
    </w:p>
    <w:p w:rsidR="00E1531B" w:rsidRDefault="00E1531B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  <w:r w:rsidRPr="00E1531B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«Волшебный праздник –</w:t>
      </w:r>
      <w:r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 xml:space="preserve"> </w:t>
      </w:r>
      <w:r w:rsidRPr="00E1531B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Новый год</w:t>
      </w:r>
      <w:r w:rsidR="000D0349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!</w:t>
      </w:r>
      <w:r w:rsidRPr="00E1531B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»</w:t>
      </w:r>
    </w:p>
    <w:p w:rsidR="00E1531B" w:rsidRPr="00E1531B" w:rsidRDefault="00E1531B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E1531B" w:rsidRPr="00183FD5" w:rsidRDefault="00E1531B" w:rsidP="00E1531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 </w:t>
      </w:r>
      <w:r w:rsidR="00183FD5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 целью поддержки и развития творческого потенциала учащихся </w:t>
      </w:r>
      <w:r w:rsidR="008D4A6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1-4-х классов в области изобразительного и декоративно-прикладного искусства, согласно плану работы МБОУ ОГ № 3, с 15 по 25 декабря 2014 г. проводился конкурс творческих работ «Волшебный праздник – Новый год».</w:t>
      </w:r>
    </w:p>
    <w:p w:rsidR="00E1531B" w:rsidRPr="00183FD5" w:rsidRDefault="00E1531B" w:rsidP="00E1531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</w:t>
      </w:r>
      <w:r w:rsid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В рамках конкурса прошла выставка  работ, представленных по трем номинациям: «Зимняя сказка», «Символ года 2015», «Рождественский благовест».</w:t>
      </w:r>
    </w:p>
    <w:p w:rsidR="00E1531B" w:rsidRPr="00183FD5" w:rsidRDefault="00E1531B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r w:rsid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 основании </w:t>
      </w:r>
      <w:proofErr w:type="gramStart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вышеизложенного</w:t>
      </w:r>
      <w:proofErr w:type="gramEnd"/>
    </w:p>
    <w:p w:rsidR="00DD421E" w:rsidRPr="00183FD5" w:rsidRDefault="00DD421E" w:rsidP="00DD421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ПРИКАЗЫВАЮ:</w:t>
      </w:r>
    </w:p>
    <w:p w:rsidR="00E1531B" w:rsidRPr="00183FD5" w:rsidRDefault="00E1531B" w:rsidP="00E1531B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1.</w:t>
      </w:r>
      <w:r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Наградить учащихся – победителей Грамотой муниципального бюджетного образовательного учреждения муниципального образования «Город Архангельск»</w:t>
      </w:r>
      <w:r w:rsidR="001C370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«Общеобразовательная гимназия № 3 имени </w:t>
      </w:r>
      <w:proofErr w:type="spellStart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К.П.Гемп</w:t>
      </w:r>
      <w:proofErr w:type="spellEnd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» (МБОУ ОГ № 3) согласно приложению.</w:t>
      </w:r>
    </w:p>
    <w:p w:rsidR="00E1531B" w:rsidRPr="00183FD5" w:rsidRDefault="00E1531B" w:rsidP="00E1531B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2. </w:t>
      </w:r>
      <w:r w:rsid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Объявить благодарность организаторам и всем участникам конкурса.</w:t>
      </w:r>
    </w:p>
    <w:p w:rsidR="00DD421E" w:rsidRPr="00183FD5" w:rsidRDefault="00E1531B" w:rsidP="00183FD5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</w:t>
      </w:r>
      <w:r w:rsid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</w:t>
      </w:r>
      <w:r w:rsidR="00183FD5"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п</w:t>
      </w:r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риказа возложить на </w:t>
      </w:r>
      <w:proofErr w:type="spellStart"/>
      <w:r w:rsidR="00183FD5"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>Самусенко</w:t>
      </w:r>
      <w:proofErr w:type="spellEnd"/>
      <w:r w:rsidR="00183FD5"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С.Б., заместителя директора.</w:t>
      </w:r>
    </w:p>
    <w:p w:rsidR="00DD421E" w:rsidRPr="00183FD5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D421E" w:rsidRPr="00183FD5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83FD5" w:rsidRDefault="00183FD5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DD421E" w:rsidRPr="00183FD5" w:rsidRDefault="00E1531B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Директор</w:t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  <w:t xml:space="preserve">                   </w:t>
      </w:r>
      <w:r w:rsidR="00183FD5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</w:t>
      </w:r>
      <w:r w:rsidR="008D4A6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</w:t>
      </w:r>
      <w:r w:rsidR="00183FD5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</w:t>
      </w:r>
      <w:r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Е.Н. Калинина</w:t>
      </w:r>
      <w:r w:rsidR="00DD421E" w:rsidRPr="00183FD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</w:t>
      </w:r>
    </w:p>
    <w:p w:rsidR="00DD421E" w:rsidRPr="00183FD5" w:rsidRDefault="00DD421E" w:rsidP="00DD421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D421E" w:rsidRPr="00183FD5" w:rsidRDefault="00DD421E" w:rsidP="00DD421E">
      <w:pPr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D421E" w:rsidRPr="00183FD5" w:rsidRDefault="00DD421E" w:rsidP="00DD421E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DD421E" w:rsidRPr="00183FD5" w:rsidRDefault="00183FD5" w:rsidP="00183FD5">
      <w:pPr>
        <w:tabs>
          <w:tab w:val="left" w:pos="6225"/>
        </w:tabs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>С приказом о</w:t>
      </w:r>
      <w:r w:rsidR="00DD421E"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>знакомлен</w:t>
      </w:r>
      <w:r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="00DD421E"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«     » ___________________2014 г.</w:t>
      </w:r>
      <w:r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С.Б. </w:t>
      </w:r>
      <w:proofErr w:type="spellStart"/>
      <w:r w:rsidRPr="00183FD5">
        <w:rPr>
          <w:rFonts w:ascii="Times New Roman" w:eastAsia="MS Mincho" w:hAnsi="Times New Roman" w:cs="Times New Roman"/>
          <w:sz w:val="24"/>
          <w:szCs w:val="24"/>
          <w:lang w:eastAsia="ar-SA"/>
        </w:rPr>
        <w:t>Самусенко</w:t>
      </w:r>
      <w:proofErr w:type="spellEnd"/>
      <w:r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r w:rsidR="00DD421E" w:rsidRPr="00183FD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</w:t>
      </w:r>
      <w:bookmarkStart w:id="0" w:name="_GoBack"/>
      <w:bookmarkEnd w:id="0"/>
    </w:p>
    <w:p w:rsidR="00DD421E" w:rsidRDefault="00DD421E" w:rsidP="00DD421E"/>
    <w:p w:rsidR="00A43CF7" w:rsidRPr="006F2787" w:rsidRDefault="00A43CF7" w:rsidP="00A43CF7"/>
    <w:p w:rsidR="001C370B" w:rsidRDefault="001C370B" w:rsidP="00A43CF7">
      <w:pPr>
        <w:widowControl w:val="0"/>
        <w:overflowPunct w:val="0"/>
        <w:autoSpaceDE w:val="0"/>
        <w:adjustRightInd w:val="0"/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70B" w:rsidRDefault="001C370B" w:rsidP="00A43CF7">
      <w:pPr>
        <w:widowControl w:val="0"/>
        <w:overflowPunct w:val="0"/>
        <w:autoSpaceDE w:val="0"/>
        <w:adjustRightInd w:val="0"/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F7" w:rsidRPr="006F2787" w:rsidRDefault="00A43CF7" w:rsidP="00A43CF7">
      <w:pPr>
        <w:widowControl w:val="0"/>
        <w:overflowPunct w:val="0"/>
        <w:autoSpaceDE w:val="0"/>
        <w:adjustRightInd w:val="0"/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27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приказу </w:t>
      </w:r>
    </w:p>
    <w:p w:rsidR="00A43CF7" w:rsidRPr="006F2787" w:rsidRDefault="00A43CF7" w:rsidP="00A43CF7">
      <w:pPr>
        <w:widowControl w:val="0"/>
        <w:overflowPunct w:val="0"/>
        <w:autoSpaceDE w:val="0"/>
        <w:adjustRightInd w:val="0"/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278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F2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ОГ № 3 </w:t>
      </w:r>
    </w:p>
    <w:p w:rsidR="00A43CF7" w:rsidRPr="006F2787" w:rsidRDefault="00A43CF7" w:rsidP="000A7BED">
      <w:pPr>
        <w:widowControl w:val="0"/>
        <w:overflowPunct w:val="0"/>
        <w:autoSpaceDE w:val="0"/>
        <w:adjustRightInd w:val="0"/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26.12. 2014 № 01-73/313</w:t>
      </w:r>
    </w:p>
    <w:p w:rsidR="00A43CF7" w:rsidRPr="006F2787" w:rsidRDefault="00A43CF7" w:rsidP="00A43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5065" w:rsidRDefault="00A43CF7" w:rsidP="008850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учащихся-победителей</w:t>
      </w:r>
      <w:r w:rsidR="008850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</w:t>
      </w:r>
      <w:r w:rsidR="00761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онкурса</w:t>
      </w:r>
    </w:p>
    <w:p w:rsidR="00885065" w:rsidRDefault="00885065" w:rsidP="007614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«Волшебный праздник - Новый год</w:t>
      </w:r>
      <w:r w:rsidR="000D0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761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85065" w:rsidRDefault="00885065" w:rsidP="0088506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</w:t>
      </w:r>
      <w:r w:rsidR="00B30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0D0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«Зимня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сказка»:</w:t>
      </w:r>
    </w:p>
    <w:p w:rsidR="00761446" w:rsidRDefault="00761446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BE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Железникова</w:t>
      </w:r>
      <w:proofErr w:type="spellEnd"/>
      <w:r w:rsidRP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 (1 «Г» класс)</w:t>
      </w:r>
    </w:p>
    <w:p w:rsidR="00761446" w:rsidRDefault="00761446" w:rsidP="0088506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B30116">
        <w:rPr>
          <w:rFonts w:ascii="Times New Roman" w:hAnsi="Times New Roman" w:cs="Times New Roman"/>
          <w:sz w:val="24"/>
          <w:szCs w:val="24"/>
        </w:rPr>
        <w:t>Ахмадова</w:t>
      </w:r>
      <w:proofErr w:type="spellEnd"/>
      <w:r w:rsidRPr="00B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16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B30116">
        <w:rPr>
          <w:rFonts w:ascii="Times New Roman" w:hAnsi="Times New Roman" w:cs="Times New Roman"/>
          <w:sz w:val="24"/>
          <w:szCs w:val="24"/>
        </w:rPr>
        <w:t xml:space="preserve"> (1 «Б» класс)</w:t>
      </w:r>
    </w:p>
    <w:p w:rsidR="00885065" w:rsidRDefault="00761446" w:rsidP="00B3011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85065" w:rsidRP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. Звягина Маргарита (1 «В» класс»</w:t>
      </w:r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61446" w:rsidRDefault="00761446" w:rsidP="00B301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B30116">
        <w:rPr>
          <w:rFonts w:ascii="Times New Roman" w:hAnsi="Times New Roman" w:cs="Times New Roman"/>
          <w:sz w:val="24"/>
          <w:szCs w:val="24"/>
          <w:lang w:eastAsia="ru-RU"/>
        </w:rPr>
        <w:t>Радион</w:t>
      </w:r>
      <w:proofErr w:type="spellEnd"/>
      <w:r w:rsidRPr="00B30116">
        <w:rPr>
          <w:rFonts w:ascii="Times New Roman" w:hAnsi="Times New Roman" w:cs="Times New Roman"/>
          <w:sz w:val="24"/>
          <w:szCs w:val="24"/>
          <w:lang w:eastAsia="ru-RU"/>
        </w:rPr>
        <w:t xml:space="preserve"> Игорь (1 «В» класс)</w:t>
      </w:r>
    </w:p>
    <w:p w:rsidR="00761446" w:rsidRPr="00B30116" w:rsidRDefault="00761446" w:rsidP="00761446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30116">
        <w:rPr>
          <w:rFonts w:ascii="Times New Roman" w:hAnsi="Times New Roman" w:cs="Times New Roman"/>
          <w:sz w:val="24"/>
          <w:szCs w:val="24"/>
        </w:rPr>
        <w:t>Лобанова Елизавета (2 «Б» класс)</w:t>
      </w:r>
    </w:p>
    <w:p w:rsidR="00761446" w:rsidRDefault="00761446" w:rsidP="00B301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B30116">
        <w:rPr>
          <w:rFonts w:ascii="Times New Roman" w:hAnsi="Times New Roman" w:cs="Times New Roman"/>
          <w:sz w:val="24"/>
          <w:szCs w:val="24"/>
        </w:rPr>
        <w:t>Горбунова Эльвира (2 «В» класс)</w:t>
      </w:r>
    </w:p>
    <w:p w:rsidR="00761446" w:rsidRDefault="00761446" w:rsidP="00B301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0116">
        <w:rPr>
          <w:rFonts w:ascii="Times New Roman" w:hAnsi="Times New Roman" w:cs="Times New Roman"/>
          <w:sz w:val="24"/>
          <w:szCs w:val="24"/>
        </w:rPr>
        <w:t>Горбунцова</w:t>
      </w:r>
      <w:proofErr w:type="spellEnd"/>
      <w:r w:rsidRPr="00B30116">
        <w:rPr>
          <w:rFonts w:ascii="Times New Roman" w:hAnsi="Times New Roman" w:cs="Times New Roman"/>
          <w:sz w:val="24"/>
          <w:szCs w:val="24"/>
        </w:rPr>
        <w:t xml:space="preserve"> Владислава (2 «В» класс)</w:t>
      </w:r>
    </w:p>
    <w:p w:rsidR="00761446" w:rsidRPr="00B30116" w:rsidRDefault="00761446" w:rsidP="00B3011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30116">
        <w:rPr>
          <w:rFonts w:ascii="Times New Roman" w:hAnsi="Times New Roman" w:cs="Times New Roman"/>
          <w:sz w:val="24"/>
          <w:szCs w:val="24"/>
        </w:rPr>
        <w:t>Фролова Софья (2 «А» класс)</w:t>
      </w:r>
    </w:p>
    <w:p w:rsidR="00885065" w:rsidRDefault="00761446" w:rsidP="00B301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85065" w:rsidRP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885065" w:rsidRPr="00B30116">
        <w:rPr>
          <w:rFonts w:ascii="Times New Roman" w:hAnsi="Times New Roman" w:cs="Times New Roman"/>
          <w:sz w:val="24"/>
          <w:szCs w:val="24"/>
        </w:rPr>
        <w:t>Хаймусов</w:t>
      </w:r>
      <w:proofErr w:type="spellEnd"/>
      <w:r w:rsidR="00885065" w:rsidRPr="00B30116">
        <w:rPr>
          <w:rFonts w:ascii="Times New Roman" w:hAnsi="Times New Roman" w:cs="Times New Roman"/>
          <w:sz w:val="24"/>
          <w:szCs w:val="24"/>
        </w:rPr>
        <w:t xml:space="preserve"> Ростислав (2 «В» класс)</w:t>
      </w:r>
    </w:p>
    <w:p w:rsidR="00761446" w:rsidRPr="00B30116" w:rsidRDefault="00761446" w:rsidP="00B301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30116">
        <w:rPr>
          <w:rFonts w:ascii="Times New Roman" w:hAnsi="Times New Roman" w:cs="Times New Roman"/>
          <w:sz w:val="24"/>
          <w:szCs w:val="24"/>
        </w:rPr>
        <w:t>Скворцова Арина (3 «В» класс)</w:t>
      </w:r>
    </w:p>
    <w:p w:rsidR="000A7BED" w:rsidRDefault="000A7BED" w:rsidP="000A7BED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5065" w:rsidRPr="00B30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Мирсайзанов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 «Г» класс)</w:t>
      </w:r>
    </w:p>
    <w:p w:rsidR="00885065" w:rsidRPr="000A7BED" w:rsidRDefault="000A7BED" w:rsidP="000A7BED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="00885065" w:rsidRPr="00B30116">
        <w:rPr>
          <w:rFonts w:ascii="Times New Roman" w:hAnsi="Times New Roman" w:cs="Times New Roman"/>
          <w:sz w:val="24"/>
          <w:szCs w:val="24"/>
          <w:lang w:eastAsia="ru-RU"/>
        </w:rPr>
        <w:t>Арабинская</w:t>
      </w:r>
      <w:proofErr w:type="spellEnd"/>
      <w:r w:rsidR="00885065" w:rsidRPr="00B30116">
        <w:rPr>
          <w:rFonts w:ascii="Times New Roman" w:hAnsi="Times New Roman" w:cs="Times New Roman"/>
          <w:sz w:val="24"/>
          <w:szCs w:val="24"/>
          <w:lang w:eastAsia="ru-RU"/>
        </w:rPr>
        <w:t xml:space="preserve"> Анна (4 «Б» класс)</w:t>
      </w:r>
    </w:p>
    <w:p w:rsidR="00B30116" w:rsidRPr="00761446" w:rsidRDefault="00B30116" w:rsidP="007614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65" w:rsidRPr="00B30116" w:rsidRDefault="00B30116" w:rsidP="0088506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0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Номинация: «Символ года – 2015»:</w:t>
      </w:r>
    </w:p>
    <w:p w:rsidR="000A7BED" w:rsidRDefault="00B30116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A7B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 Иван (1 «Г» класс)</w:t>
      </w:r>
    </w:p>
    <w:p w:rsidR="00B30116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Такахо</w:t>
      </w:r>
      <w:proofErr w:type="spellEnd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Назар</w:t>
      </w:r>
      <w:proofErr w:type="spellEnd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«Б» класс)</w:t>
      </w:r>
    </w:p>
    <w:p w:rsidR="000A7BED" w:rsidRDefault="000A7BED" w:rsidP="000A7BE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Курапов Михаил (3 «В» класс)</w:t>
      </w:r>
    </w:p>
    <w:p w:rsidR="000A7BED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Скворцова Арина (3 «В» класс)</w:t>
      </w:r>
    </w:p>
    <w:p w:rsidR="00761446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Кочегаров Иван (3 «</w:t>
      </w:r>
      <w:r w:rsidR="00761446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» класс)</w:t>
      </w:r>
    </w:p>
    <w:p w:rsidR="000A7BED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116" w:rsidRDefault="00B30116" w:rsidP="0088506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0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Номинация: «Рождественский благовест»:</w:t>
      </w:r>
    </w:p>
    <w:p w:rsidR="000A7BED" w:rsidRPr="00B30116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3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Матвей (1 «А» класс)</w:t>
      </w:r>
    </w:p>
    <w:p w:rsidR="00B30116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Сумкина</w:t>
      </w:r>
      <w:proofErr w:type="spellEnd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(1 «Б» класс)</w:t>
      </w:r>
    </w:p>
    <w:p w:rsidR="00B30116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Рудмин</w:t>
      </w:r>
      <w:proofErr w:type="spellEnd"/>
      <w:r w:rsidR="00B30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Егор (1 «Б» класс)</w:t>
      </w:r>
    </w:p>
    <w:p w:rsidR="000A7BED" w:rsidRDefault="000A7BED" w:rsidP="0088506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Земцовская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Алена (1 «Г» класс)</w:t>
      </w:r>
    </w:p>
    <w:p w:rsidR="000A7BED" w:rsidRDefault="000A7BED" w:rsidP="000A7BE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Юлианна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«В» класс)</w:t>
      </w:r>
    </w:p>
    <w:p w:rsidR="000A7BED" w:rsidRDefault="000A7BED" w:rsidP="000A7BE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Девина Юлия (4 «Б» класс)</w:t>
      </w:r>
    </w:p>
    <w:sectPr w:rsidR="000A7BED" w:rsidSect="007614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136C"/>
    <w:multiLevelType w:val="hybridMultilevel"/>
    <w:tmpl w:val="AD1CB346"/>
    <w:lvl w:ilvl="0" w:tplc="07E4FF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5758"/>
    <w:rsid w:val="000619CA"/>
    <w:rsid w:val="000A7BED"/>
    <w:rsid w:val="000D0349"/>
    <w:rsid w:val="00183FD5"/>
    <w:rsid w:val="001C370B"/>
    <w:rsid w:val="004B6D20"/>
    <w:rsid w:val="004F2EDB"/>
    <w:rsid w:val="00761446"/>
    <w:rsid w:val="00885065"/>
    <w:rsid w:val="00892132"/>
    <w:rsid w:val="008D4A6C"/>
    <w:rsid w:val="009963B6"/>
    <w:rsid w:val="00A43CF7"/>
    <w:rsid w:val="00B30116"/>
    <w:rsid w:val="00B845F2"/>
    <w:rsid w:val="00D05758"/>
    <w:rsid w:val="00DD421E"/>
    <w:rsid w:val="00E1531B"/>
    <w:rsid w:val="00E9484B"/>
    <w:rsid w:val="00FC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2014-12-26T10:06:00Z</cp:lastPrinted>
  <dcterms:created xsi:type="dcterms:W3CDTF">2014-12-26T08:44:00Z</dcterms:created>
  <dcterms:modified xsi:type="dcterms:W3CDTF">2014-12-26T10:20:00Z</dcterms:modified>
</cp:coreProperties>
</file>