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102"/>
      </w:tblGrid>
      <w:tr w:rsidR="00C3509C" w:rsidRPr="00784580" w:rsidTr="00753B5E">
        <w:tc>
          <w:tcPr>
            <w:tcW w:w="5240" w:type="dxa"/>
          </w:tcPr>
          <w:p w:rsidR="00C3509C" w:rsidRPr="00784580" w:rsidRDefault="00C3509C" w:rsidP="0075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C3509C" w:rsidRDefault="00C3509C" w:rsidP="00C350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9C" w:rsidRDefault="00C3509C" w:rsidP="00C350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0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Гимназия № 3</w:t>
            </w:r>
          </w:p>
          <w:p w:rsidR="00C3509C" w:rsidRPr="00784580" w:rsidRDefault="00C3509C" w:rsidP="00C350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3509C" w:rsidRDefault="00C3509C" w:rsidP="00753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C3509C" w:rsidRPr="00784580" w:rsidRDefault="00C3509C" w:rsidP="00753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3509C" w:rsidRPr="00784580" w:rsidRDefault="00C3509C" w:rsidP="00753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0">
              <w:rPr>
                <w:rFonts w:ascii="Times New Roman" w:hAnsi="Times New Roman" w:cs="Times New Roman"/>
                <w:sz w:val="16"/>
                <w:szCs w:val="16"/>
              </w:rPr>
              <w:t>ФИО заявителя</w:t>
            </w:r>
          </w:p>
          <w:p w:rsidR="00C3509C" w:rsidRPr="00784580" w:rsidRDefault="00C3509C" w:rsidP="00753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0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</w:t>
            </w:r>
          </w:p>
          <w:p w:rsidR="00C3509C" w:rsidRPr="00784580" w:rsidRDefault="00C3509C" w:rsidP="00753B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</w:t>
            </w:r>
          </w:p>
        </w:tc>
      </w:tr>
    </w:tbl>
    <w:p w:rsidR="00C3509C" w:rsidRDefault="00C3509C" w:rsidP="00C3509C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______________________________</w:t>
      </w:r>
    </w:p>
    <w:p w:rsidR="00C3509C" w:rsidRPr="00784580" w:rsidRDefault="00C3509C" w:rsidP="00C3509C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9C" w:rsidRPr="00784580" w:rsidRDefault="00C3509C" w:rsidP="00C350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аявление.</w:t>
      </w:r>
    </w:p>
    <w:p w:rsidR="00C3509C" w:rsidRPr="00784580" w:rsidRDefault="00C3509C" w:rsidP="00C3509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09C" w:rsidRPr="00784580" w:rsidRDefault="00C3509C" w:rsidP="00C3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принять на обучение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моего ребенка</w:t>
      </w:r>
    </w:p>
    <w:p w:rsidR="00C3509C" w:rsidRPr="00C3509C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84580">
        <w:rPr>
          <w:rFonts w:ascii="Times New Roman" w:eastAsia="Times New Roman" w:hAnsi="Times New Roman" w:cs="Times New Roman"/>
          <w:sz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lang w:eastAsia="ru-RU"/>
        </w:rPr>
        <w:t>_______________________________</w:t>
      </w:r>
    </w:p>
    <w:p w:rsidR="00C3509C" w:rsidRPr="00784580" w:rsidRDefault="00C3509C" w:rsidP="00C350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8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</w:t>
      </w:r>
    </w:p>
    <w:p w:rsidR="00C3509C" w:rsidRPr="00C3509C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35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ребенка/поступающего: «____» ______________ 20____ г.</w:t>
      </w:r>
    </w:p>
    <w:p w:rsidR="00C3509C" w:rsidRPr="00C3509C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места жительства (постоянной регистрации) ребенка/поступающего:</w:t>
      </w:r>
    </w:p>
    <w:p w:rsidR="00C3509C" w:rsidRPr="00C3509C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_____________________________________________________________________________3. Адрес места пребывания (проживания фактически) ребенка/поступающего:</w:t>
      </w:r>
    </w:p>
    <w:p w:rsidR="00C3509C" w:rsidRPr="00C3509C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_____________________________________________________________________________4. Сведения о матери (законном представителе) ребенка: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(постоянной регистрации):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(проживания фактически):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509C" w:rsidRPr="00784580" w:rsidRDefault="00C3509C" w:rsidP="00C35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C" w:rsidRPr="00784580" w:rsidRDefault="00C3509C" w:rsidP="00C35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</w:t>
      </w:r>
      <w:proofErr w:type="gramStart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телефона(</w:t>
      </w:r>
      <w:proofErr w:type="spellStart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509C" w:rsidRPr="00C3509C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3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отце (законном представителе) ребенка: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(постоянной регистрации):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(проживания фактически):</w:t>
      </w:r>
    </w:p>
    <w:p w:rsidR="00C3509C" w:rsidRPr="00784580" w:rsidRDefault="00C3509C" w:rsidP="00C350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509C" w:rsidRPr="00784580" w:rsidRDefault="00C3509C" w:rsidP="00C35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C" w:rsidRPr="00784580" w:rsidRDefault="00C3509C" w:rsidP="00C350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</w:t>
      </w:r>
      <w:proofErr w:type="gramStart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телефона(</w:t>
      </w:r>
      <w:proofErr w:type="spellStart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8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09C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509C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3509C" w:rsidRPr="00784580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Сведения о наличии права внеочередного, первоочередного или преимущественного приема:_______________________________________________________________________ </w:t>
      </w:r>
    </w:p>
    <w:p w:rsidR="00C3509C" w:rsidRPr="00784580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Сведения о потребности ребенка/поступающего в </w:t>
      </w:r>
      <w:proofErr w:type="gramStart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альной программой реабилитации:</w:t>
      </w: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C3509C" w:rsidRPr="00784580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 Согласен (согласна)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(согласие законног</w:t>
      </w:r>
      <w:proofErr w:type="gramStart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представителя(ей) ребенка): 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509C" w:rsidRPr="00784580" w:rsidRDefault="00C3509C" w:rsidP="00C3509C">
      <w:pPr>
        <w:spacing w:after="16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</w:t>
      </w: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09C" w:rsidRPr="00784580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(а)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______________ (да/нет).</w:t>
      </w:r>
    </w:p>
    <w:p w:rsidR="00C3509C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7845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(согласна) на обработку персональных данных в соответствии с требованиями законодательства Российской Федерации в области персональных данных: ___________ (да/нет).</w:t>
      </w:r>
    </w:p>
    <w:p w:rsidR="00C3509C" w:rsidRPr="00784580" w:rsidRDefault="00C3509C" w:rsidP="00C3509C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12.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(на) о возможном обучении во вторую смену______________________</w:t>
      </w:r>
    </w:p>
    <w:p w:rsidR="00C3509C" w:rsidRDefault="00C3509C" w:rsidP="00C350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09C" w:rsidRDefault="00C3509C" w:rsidP="00C350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09C" w:rsidRDefault="00C3509C" w:rsidP="00B37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09C" w:rsidRDefault="00C3509C" w:rsidP="00C350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3509C" w:rsidRPr="00784580" w:rsidRDefault="00B377B9" w:rsidP="00B37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__________</w:t>
      </w:r>
      <w:r w:rsidR="00C3509C" w:rsidRPr="007845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_/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___</w:t>
      </w:r>
      <w:r w:rsidR="00C3509C" w:rsidRPr="007845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____________________/__________________________________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</w:p>
    <w:p w:rsidR="00C3509C" w:rsidRPr="00784580" w:rsidRDefault="00B377B9" w:rsidP="00B377B9">
      <w:pPr>
        <w:tabs>
          <w:tab w:val="left" w:pos="7905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  <w:t xml:space="preserve">                       дата                     </w:t>
      </w:r>
      <w:r w:rsidR="00C3509C" w:rsidRPr="0078458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  <w:t xml:space="preserve">               </w:t>
      </w:r>
      <w:r w:rsidR="00C3509C" w:rsidRPr="00784580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  <w:t>подпись                                                                  ФИО заявителя</w:t>
      </w:r>
    </w:p>
    <w:p w:rsidR="00C3509C" w:rsidRDefault="00C3509C" w:rsidP="00C35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94B" w:rsidRDefault="00E1794B"/>
    <w:sectPr w:rsidR="00E1794B" w:rsidSect="00C350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9C"/>
    <w:rsid w:val="00B377B9"/>
    <w:rsid w:val="00C3509C"/>
    <w:rsid w:val="00E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9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2024-03-20T06:39:00Z</dcterms:created>
  <dcterms:modified xsi:type="dcterms:W3CDTF">2024-03-20T06:50:00Z</dcterms:modified>
</cp:coreProperties>
</file>