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08" w:rsidRDefault="00DB5B08" w:rsidP="00DB5B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легкоатлетического кросса «Золотая осень» 201</w:t>
      </w:r>
      <w:r w:rsidR="004025A4">
        <w:rPr>
          <w:rFonts w:ascii="Times New Roman" w:hAnsi="Times New Roman" w:cs="Times New Roman"/>
          <w:b/>
          <w:sz w:val="28"/>
          <w:szCs w:val="28"/>
        </w:rPr>
        <w:t>7</w:t>
      </w:r>
    </w:p>
    <w:p w:rsidR="00DB5B08" w:rsidRDefault="00DB5B08" w:rsidP="00DB5B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C98">
        <w:rPr>
          <w:rFonts w:ascii="Times New Roman" w:hAnsi="Times New Roman" w:cs="Times New Roman"/>
          <w:b/>
          <w:sz w:val="28"/>
          <w:szCs w:val="28"/>
        </w:rPr>
        <w:t xml:space="preserve">5 – </w:t>
      </w:r>
      <w:r w:rsidR="0011269F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B64C98">
        <w:rPr>
          <w:rFonts w:ascii="Times New Roman" w:hAnsi="Times New Roman" w:cs="Times New Roman"/>
          <w:b/>
          <w:sz w:val="28"/>
          <w:szCs w:val="28"/>
        </w:rPr>
        <w:t xml:space="preserve">е классы </w:t>
      </w:r>
    </w:p>
    <w:p w:rsidR="00DB5B08" w:rsidRPr="00B64C98" w:rsidRDefault="00DB5B08" w:rsidP="00DB5B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Личный зачет д</w:t>
      </w:r>
      <w:r w:rsidRPr="00B64C98">
        <w:rPr>
          <w:rFonts w:ascii="Times New Roman" w:hAnsi="Times New Roman" w:cs="Times New Roman"/>
          <w:b/>
          <w:sz w:val="28"/>
          <w:szCs w:val="28"/>
        </w:rPr>
        <w:t>евушки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7763" w:type="dxa"/>
        <w:tblLook w:val="04A0"/>
      </w:tblPr>
      <w:tblGrid>
        <w:gridCol w:w="831"/>
        <w:gridCol w:w="4004"/>
        <w:gridCol w:w="2928"/>
      </w:tblGrid>
      <w:tr w:rsidR="00DB5B08" w:rsidRPr="00DB5B08" w:rsidTr="00DB5B08">
        <w:tc>
          <w:tcPr>
            <w:tcW w:w="806" w:type="dxa"/>
          </w:tcPr>
          <w:p w:rsidR="00DB5B08" w:rsidRPr="00DB5B08" w:rsidRDefault="00DB5B08" w:rsidP="00DB5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0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4018" w:type="dxa"/>
          </w:tcPr>
          <w:p w:rsidR="00DB5B08" w:rsidRPr="00DB5B08" w:rsidRDefault="00DB5B08" w:rsidP="00DB5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08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2939" w:type="dxa"/>
          </w:tcPr>
          <w:p w:rsidR="00DB5B08" w:rsidRPr="00DB5B08" w:rsidRDefault="00DB5B08" w:rsidP="00DB5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DB5B08" w:rsidRPr="00B64C98" w:rsidTr="00DB5B08">
        <w:tc>
          <w:tcPr>
            <w:tcW w:w="806" w:type="dxa"/>
          </w:tcPr>
          <w:p w:rsidR="00DB5B08" w:rsidRPr="00C77C8C" w:rsidRDefault="00DB5B08" w:rsidP="00C55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7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018" w:type="dxa"/>
          </w:tcPr>
          <w:p w:rsidR="00DB5B08" w:rsidRPr="00B64C98" w:rsidRDefault="0011269F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Горбунцова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</w:t>
            </w:r>
          </w:p>
        </w:tc>
        <w:tc>
          <w:tcPr>
            <w:tcW w:w="2939" w:type="dxa"/>
          </w:tcPr>
          <w:p w:rsidR="00DB5B08" w:rsidRDefault="0011269F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</w:tc>
      </w:tr>
      <w:tr w:rsidR="00DB5B08" w:rsidRPr="00B64C98" w:rsidTr="00DB5B08">
        <w:tc>
          <w:tcPr>
            <w:tcW w:w="806" w:type="dxa"/>
          </w:tcPr>
          <w:p w:rsidR="00DB5B08" w:rsidRPr="00C77C8C" w:rsidRDefault="00DB5B08" w:rsidP="00E21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7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018" w:type="dxa"/>
          </w:tcPr>
          <w:p w:rsidR="00DB5B08" w:rsidRPr="00B64C98" w:rsidRDefault="0011269F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Драчева Екатерина</w:t>
            </w:r>
          </w:p>
        </w:tc>
        <w:tc>
          <w:tcPr>
            <w:tcW w:w="2939" w:type="dxa"/>
          </w:tcPr>
          <w:p w:rsidR="00DB5B08" w:rsidRDefault="0011269F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</w:tr>
      <w:tr w:rsidR="00DB5B08" w:rsidRPr="00B64C98" w:rsidTr="00DB5B08">
        <w:tc>
          <w:tcPr>
            <w:tcW w:w="806" w:type="dxa"/>
          </w:tcPr>
          <w:p w:rsidR="00DB5B08" w:rsidRPr="00C77C8C" w:rsidRDefault="00DB5B08" w:rsidP="00160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018" w:type="dxa"/>
          </w:tcPr>
          <w:p w:rsidR="00DB5B08" w:rsidRPr="00B64C98" w:rsidRDefault="0011269F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Диана</w:t>
            </w:r>
          </w:p>
        </w:tc>
        <w:tc>
          <w:tcPr>
            <w:tcW w:w="2939" w:type="dxa"/>
          </w:tcPr>
          <w:p w:rsidR="00DB5B08" w:rsidRDefault="0011269F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</w:tr>
    </w:tbl>
    <w:p w:rsidR="00DB5B08" w:rsidRDefault="00DB5B08" w:rsidP="00DB5B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B08" w:rsidRPr="00B64C98" w:rsidRDefault="00DB5B08" w:rsidP="00DB5B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Личный зачет юноши</w:t>
      </w:r>
      <w:r w:rsidRPr="00B64C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7763" w:type="dxa"/>
        <w:tblLook w:val="04A0"/>
      </w:tblPr>
      <w:tblGrid>
        <w:gridCol w:w="831"/>
        <w:gridCol w:w="4004"/>
        <w:gridCol w:w="2928"/>
      </w:tblGrid>
      <w:tr w:rsidR="00B36B85" w:rsidRPr="00DB5B08" w:rsidTr="00BC144B">
        <w:tc>
          <w:tcPr>
            <w:tcW w:w="806" w:type="dxa"/>
          </w:tcPr>
          <w:p w:rsidR="00B36B85" w:rsidRPr="00DB5B08" w:rsidRDefault="00B36B85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0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4018" w:type="dxa"/>
          </w:tcPr>
          <w:p w:rsidR="00B36B85" w:rsidRPr="00DB5B08" w:rsidRDefault="00B36B85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08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2939" w:type="dxa"/>
          </w:tcPr>
          <w:p w:rsidR="00B36B85" w:rsidRPr="00DB5B08" w:rsidRDefault="00B36B85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B36B85" w:rsidRPr="00B64C98" w:rsidTr="00BC144B">
        <w:tc>
          <w:tcPr>
            <w:tcW w:w="806" w:type="dxa"/>
          </w:tcPr>
          <w:p w:rsidR="00B36B85" w:rsidRPr="00C77C8C" w:rsidRDefault="00B36B85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7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018" w:type="dxa"/>
          </w:tcPr>
          <w:p w:rsidR="00B36B85" w:rsidRPr="00B64C98" w:rsidRDefault="0011269F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Суровцев Павел</w:t>
            </w:r>
          </w:p>
        </w:tc>
        <w:tc>
          <w:tcPr>
            <w:tcW w:w="2939" w:type="dxa"/>
          </w:tcPr>
          <w:p w:rsidR="00B36B85" w:rsidRDefault="0011269F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</w:tr>
      <w:tr w:rsidR="00B36B85" w:rsidRPr="00B64C98" w:rsidTr="00BC144B">
        <w:tc>
          <w:tcPr>
            <w:tcW w:w="806" w:type="dxa"/>
          </w:tcPr>
          <w:p w:rsidR="00B36B85" w:rsidRPr="00C77C8C" w:rsidRDefault="00B36B85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7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018" w:type="dxa"/>
          </w:tcPr>
          <w:p w:rsidR="00B36B85" w:rsidRPr="00B64C98" w:rsidRDefault="0011269F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 Алексей</w:t>
            </w:r>
          </w:p>
        </w:tc>
        <w:tc>
          <w:tcPr>
            <w:tcW w:w="2939" w:type="dxa"/>
          </w:tcPr>
          <w:p w:rsidR="00B36B85" w:rsidRDefault="0011269F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</w:tr>
      <w:tr w:rsidR="00B36B85" w:rsidRPr="00B64C98" w:rsidTr="00BC144B">
        <w:tc>
          <w:tcPr>
            <w:tcW w:w="806" w:type="dxa"/>
          </w:tcPr>
          <w:p w:rsidR="00B36B85" w:rsidRPr="00C77C8C" w:rsidRDefault="00B36B85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018" w:type="dxa"/>
          </w:tcPr>
          <w:p w:rsidR="00B36B85" w:rsidRPr="00B64C98" w:rsidRDefault="0011269F" w:rsidP="00B3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Удальцов Семен </w:t>
            </w:r>
          </w:p>
        </w:tc>
        <w:tc>
          <w:tcPr>
            <w:tcW w:w="2939" w:type="dxa"/>
          </w:tcPr>
          <w:p w:rsidR="00B36B85" w:rsidRDefault="0011269F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</w:tr>
    </w:tbl>
    <w:p w:rsidR="00DB5B08" w:rsidRDefault="00DB5B08" w:rsidP="00DB5B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B08" w:rsidRDefault="00DB5B08" w:rsidP="00DB5B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Командное первенство</w:t>
      </w:r>
    </w:p>
    <w:p w:rsidR="00DB5B08" w:rsidRPr="00E11C1C" w:rsidRDefault="00DB5B08" w:rsidP="00DB5B0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11C1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11C1C">
        <w:rPr>
          <w:rFonts w:ascii="Times New Roman" w:hAnsi="Times New Roman" w:cs="Times New Roman"/>
          <w:b/>
          <w:sz w:val="28"/>
          <w:szCs w:val="28"/>
        </w:rPr>
        <w:t xml:space="preserve"> место – </w:t>
      </w:r>
      <w:r w:rsidR="0011269F">
        <w:rPr>
          <w:rFonts w:ascii="Times New Roman" w:hAnsi="Times New Roman" w:cs="Times New Roman"/>
          <w:sz w:val="28"/>
          <w:szCs w:val="28"/>
        </w:rPr>
        <w:t>6</w:t>
      </w:r>
      <w:r w:rsidRPr="00E11C1C">
        <w:rPr>
          <w:rFonts w:ascii="Times New Roman" w:hAnsi="Times New Roman" w:cs="Times New Roman"/>
          <w:sz w:val="28"/>
          <w:szCs w:val="28"/>
        </w:rPr>
        <w:t xml:space="preserve"> «</w:t>
      </w:r>
      <w:r w:rsidR="0011269F">
        <w:rPr>
          <w:rFonts w:ascii="Times New Roman" w:hAnsi="Times New Roman" w:cs="Times New Roman"/>
          <w:sz w:val="28"/>
          <w:szCs w:val="28"/>
        </w:rPr>
        <w:t>А</w:t>
      </w:r>
      <w:r w:rsidRPr="00E11C1C">
        <w:rPr>
          <w:rFonts w:ascii="Times New Roman" w:hAnsi="Times New Roman" w:cs="Times New Roman"/>
          <w:sz w:val="28"/>
          <w:szCs w:val="28"/>
        </w:rPr>
        <w:t>» класс.</w:t>
      </w:r>
      <w:proofErr w:type="gramEnd"/>
      <w:r w:rsidRPr="00E11C1C">
        <w:rPr>
          <w:rFonts w:ascii="Times New Roman" w:hAnsi="Times New Roman" w:cs="Times New Roman"/>
          <w:sz w:val="28"/>
          <w:szCs w:val="28"/>
        </w:rPr>
        <w:t xml:space="preserve"> Классный руководитель </w:t>
      </w:r>
      <w:r w:rsidR="0011269F" w:rsidRPr="00E11C1C">
        <w:rPr>
          <w:rFonts w:ascii="Times New Roman" w:hAnsi="Times New Roman" w:cs="Times New Roman"/>
          <w:sz w:val="28"/>
          <w:szCs w:val="28"/>
        </w:rPr>
        <w:t>Плешкова И. А.</w:t>
      </w:r>
    </w:p>
    <w:p w:rsidR="00DB5B08" w:rsidRPr="00E11C1C" w:rsidRDefault="00DB5B08" w:rsidP="00DB5B08">
      <w:pPr>
        <w:rPr>
          <w:rFonts w:ascii="Times New Roman" w:hAnsi="Times New Roman" w:cs="Times New Roman"/>
          <w:b/>
          <w:sz w:val="28"/>
          <w:szCs w:val="28"/>
        </w:rPr>
      </w:pPr>
      <w:r w:rsidRPr="00E11C1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11C1C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 w:rsidRPr="00E11C1C">
        <w:rPr>
          <w:rFonts w:ascii="Times New Roman" w:hAnsi="Times New Roman" w:cs="Times New Roman"/>
          <w:sz w:val="28"/>
          <w:szCs w:val="28"/>
        </w:rPr>
        <w:t xml:space="preserve">– </w:t>
      </w:r>
      <w:r w:rsidR="0011269F">
        <w:rPr>
          <w:rFonts w:ascii="Times New Roman" w:hAnsi="Times New Roman" w:cs="Times New Roman"/>
          <w:sz w:val="28"/>
          <w:szCs w:val="28"/>
        </w:rPr>
        <w:t>6</w:t>
      </w:r>
      <w:r w:rsidRPr="00E11C1C">
        <w:rPr>
          <w:rFonts w:ascii="Times New Roman" w:hAnsi="Times New Roman" w:cs="Times New Roman"/>
          <w:sz w:val="28"/>
          <w:szCs w:val="28"/>
        </w:rPr>
        <w:t xml:space="preserve"> «</w:t>
      </w:r>
      <w:r w:rsidR="0011269F">
        <w:rPr>
          <w:rFonts w:ascii="Times New Roman" w:hAnsi="Times New Roman" w:cs="Times New Roman"/>
          <w:sz w:val="28"/>
          <w:szCs w:val="28"/>
        </w:rPr>
        <w:t>Б</w:t>
      </w:r>
      <w:r w:rsidRPr="00E11C1C">
        <w:rPr>
          <w:rFonts w:ascii="Times New Roman" w:hAnsi="Times New Roman" w:cs="Times New Roman"/>
          <w:sz w:val="28"/>
          <w:szCs w:val="28"/>
        </w:rPr>
        <w:t xml:space="preserve">» класс. Классный руководитель </w:t>
      </w:r>
      <w:r w:rsidR="0011269F" w:rsidRPr="00E11C1C">
        <w:rPr>
          <w:rFonts w:ascii="Times New Roman" w:hAnsi="Times New Roman" w:cs="Times New Roman"/>
          <w:sz w:val="28"/>
          <w:szCs w:val="28"/>
        </w:rPr>
        <w:t>Чурсанова С. А.</w:t>
      </w:r>
    </w:p>
    <w:p w:rsidR="00DB5B08" w:rsidRPr="00E11C1C" w:rsidRDefault="00DB5B08" w:rsidP="00DB5B0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11C1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11C1C">
        <w:rPr>
          <w:rFonts w:ascii="Times New Roman" w:hAnsi="Times New Roman" w:cs="Times New Roman"/>
          <w:b/>
          <w:sz w:val="28"/>
          <w:szCs w:val="28"/>
        </w:rPr>
        <w:t xml:space="preserve"> место – </w:t>
      </w:r>
      <w:r w:rsidR="0011269F">
        <w:rPr>
          <w:rFonts w:ascii="Times New Roman" w:hAnsi="Times New Roman" w:cs="Times New Roman"/>
          <w:sz w:val="28"/>
          <w:szCs w:val="28"/>
        </w:rPr>
        <w:t>6</w:t>
      </w:r>
      <w:r w:rsidRPr="00E11C1C">
        <w:rPr>
          <w:rFonts w:ascii="Times New Roman" w:hAnsi="Times New Roman" w:cs="Times New Roman"/>
          <w:sz w:val="28"/>
          <w:szCs w:val="28"/>
        </w:rPr>
        <w:t xml:space="preserve"> «</w:t>
      </w:r>
      <w:r w:rsidR="00E11C1C" w:rsidRPr="00E11C1C">
        <w:rPr>
          <w:rFonts w:ascii="Times New Roman" w:hAnsi="Times New Roman" w:cs="Times New Roman"/>
          <w:sz w:val="28"/>
          <w:szCs w:val="28"/>
        </w:rPr>
        <w:t>В</w:t>
      </w:r>
      <w:r w:rsidRPr="00E11C1C">
        <w:rPr>
          <w:rFonts w:ascii="Times New Roman" w:hAnsi="Times New Roman" w:cs="Times New Roman"/>
          <w:sz w:val="28"/>
          <w:szCs w:val="28"/>
        </w:rPr>
        <w:t>» класс.</w:t>
      </w:r>
      <w:proofErr w:type="gramEnd"/>
      <w:r w:rsidRPr="00E11C1C">
        <w:rPr>
          <w:rFonts w:ascii="Times New Roman" w:hAnsi="Times New Roman" w:cs="Times New Roman"/>
          <w:sz w:val="28"/>
          <w:szCs w:val="28"/>
        </w:rPr>
        <w:t xml:space="preserve"> Классный руководитель </w:t>
      </w:r>
      <w:r w:rsidR="00E11C1C" w:rsidRPr="00E11C1C">
        <w:rPr>
          <w:rFonts w:ascii="Times New Roman" w:hAnsi="Times New Roman" w:cs="Times New Roman"/>
          <w:sz w:val="28"/>
          <w:szCs w:val="28"/>
        </w:rPr>
        <w:t>Леванович Е. О.</w:t>
      </w:r>
      <w:r w:rsidRPr="00E11C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B08" w:rsidRDefault="00DB5B08" w:rsidP="00DB5B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51F7F" w:rsidRDefault="00551F7F" w:rsidP="00551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 легкоатлетического кросса «Золотая осень» 2016</w:t>
      </w:r>
    </w:p>
    <w:p w:rsidR="00551F7F" w:rsidRDefault="00551F7F" w:rsidP="00551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64C98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B65181">
        <w:rPr>
          <w:rFonts w:ascii="Times New Roman" w:hAnsi="Times New Roman" w:cs="Times New Roman"/>
          <w:b/>
          <w:sz w:val="28"/>
          <w:szCs w:val="28"/>
        </w:rPr>
        <w:t xml:space="preserve">8 - </w:t>
      </w:r>
      <w:r w:rsidRPr="00B64C98">
        <w:rPr>
          <w:rFonts w:ascii="Times New Roman" w:hAnsi="Times New Roman" w:cs="Times New Roman"/>
          <w:b/>
          <w:sz w:val="28"/>
          <w:szCs w:val="28"/>
        </w:rPr>
        <w:t xml:space="preserve"> е классы </w:t>
      </w:r>
    </w:p>
    <w:p w:rsidR="00551F7F" w:rsidRPr="00B64C98" w:rsidRDefault="00551F7F" w:rsidP="00551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Личный зачет д</w:t>
      </w:r>
      <w:r w:rsidRPr="00B64C98">
        <w:rPr>
          <w:rFonts w:ascii="Times New Roman" w:hAnsi="Times New Roman" w:cs="Times New Roman"/>
          <w:b/>
          <w:sz w:val="28"/>
          <w:szCs w:val="28"/>
        </w:rPr>
        <w:t>евушки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7763" w:type="dxa"/>
        <w:tblLook w:val="04A0"/>
      </w:tblPr>
      <w:tblGrid>
        <w:gridCol w:w="831"/>
        <w:gridCol w:w="4004"/>
        <w:gridCol w:w="2928"/>
      </w:tblGrid>
      <w:tr w:rsidR="00551F7F" w:rsidRPr="00DB5B08" w:rsidTr="00BC144B">
        <w:tc>
          <w:tcPr>
            <w:tcW w:w="806" w:type="dxa"/>
          </w:tcPr>
          <w:p w:rsidR="00551F7F" w:rsidRPr="00DB5B08" w:rsidRDefault="00551F7F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0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4018" w:type="dxa"/>
          </w:tcPr>
          <w:p w:rsidR="00551F7F" w:rsidRPr="00DB5B08" w:rsidRDefault="00551F7F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08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2939" w:type="dxa"/>
          </w:tcPr>
          <w:p w:rsidR="00551F7F" w:rsidRPr="00DB5B08" w:rsidRDefault="00551F7F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551F7F" w:rsidRPr="00B64C98" w:rsidTr="00BC144B">
        <w:tc>
          <w:tcPr>
            <w:tcW w:w="806" w:type="dxa"/>
          </w:tcPr>
          <w:p w:rsidR="00551F7F" w:rsidRPr="00C77C8C" w:rsidRDefault="00551F7F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7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018" w:type="dxa"/>
          </w:tcPr>
          <w:p w:rsidR="00551F7F" w:rsidRPr="00B64C98" w:rsidRDefault="00B65181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939" w:type="dxa"/>
          </w:tcPr>
          <w:p w:rsidR="00551F7F" w:rsidRDefault="00B65181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</w:tr>
      <w:tr w:rsidR="00551F7F" w:rsidRPr="00B64C98" w:rsidTr="00BC144B">
        <w:tc>
          <w:tcPr>
            <w:tcW w:w="806" w:type="dxa"/>
          </w:tcPr>
          <w:p w:rsidR="00551F7F" w:rsidRPr="00C77C8C" w:rsidRDefault="00551F7F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7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018" w:type="dxa"/>
          </w:tcPr>
          <w:p w:rsidR="00551F7F" w:rsidRPr="00B64C98" w:rsidRDefault="00B65181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Шерсткова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</w:tc>
        <w:tc>
          <w:tcPr>
            <w:tcW w:w="2939" w:type="dxa"/>
          </w:tcPr>
          <w:p w:rsidR="00551F7F" w:rsidRDefault="00B65181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</w:tr>
      <w:tr w:rsidR="00551F7F" w:rsidRPr="00B64C98" w:rsidTr="00BC144B">
        <w:tc>
          <w:tcPr>
            <w:tcW w:w="806" w:type="dxa"/>
          </w:tcPr>
          <w:p w:rsidR="00551F7F" w:rsidRPr="00C77C8C" w:rsidRDefault="00551F7F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018" w:type="dxa"/>
          </w:tcPr>
          <w:p w:rsidR="00551F7F" w:rsidRPr="00B64C98" w:rsidRDefault="00B65181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939" w:type="dxa"/>
          </w:tcPr>
          <w:p w:rsidR="00551F7F" w:rsidRDefault="00B65181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</w:tr>
    </w:tbl>
    <w:p w:rsidR="00551F7F" w:rsidRDefault="00551F7F" w:rsidP="00551F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F7F" w:rsidRPr="00B64C98" w:rsidRDefault="00551F7F" w:rsidP="00551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Личный зачет юноши</w:t>
      </w:r>
      <w:r w:rsidRPr="00B64C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7763" w:type="dxa"/>
        <w:tblLook w:val="04A0"/>
      </w:tblPr>
      <w:tblGrid>
        <w:gridCol w:w="831"/>
        <w:gridCol w:w="4003"/>
        <w:gridCol w:w="2929"/>
      </w:tblGrid>
      <w:tr w:rsidR="00551F7F" w:rsidRPr="00DB5B08" w:rsidTr="00BC144B">
        <w:tc>
          <w:tcPr>
            <w:tcW w:w="831" w:type="dxa"/>
          </w:tcPr>
          <w:p w:rsidR="00551F7F" w:rsidRPr="00DB5B08" w:rsidRDefault="00551F7F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0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4003" w:type="dxa"/>
          </w:tcPr>
          <w:p w:rsidR="00551F7F" w:rsidRPr="00DB5B08" w:rsidRDefault="00551F7F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08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2929" w:type="dxa"/>
          </w:tcPr>
          <w:p w:rsidR="00551F7F" w:rsidRPr="00DB5B08" w:rsidRDefault="00551F7F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B65181" w:rsidRPr="00B64C98" w:rsidTr="00BC144B">
        <w:tc>
          <w:tcPr>
            <w:tcW w:w="831" w:type="dxa"/>
          </w:tcPr>
          <w:p w:rsidR="00B65181" w:rsidRPr="00C77C8C" w:rsidRDefault="00B65181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7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003" w:type="dxa"/>
          </w:tcPr>
          <w:p w:rsidR="00B65181" w:rsidRPr="00B64C98" w:rsidRDefault="00B65181" w:rsidP="00E1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 Леонид</w:t>
            </w:r>
          </w:p>
        </w:tc>
        <w:tc>
          <w:tcPr>
            <w:tcW w:w="2929" w:type="dxa"/>
          </w:tcPr>
          <w:p w:rsidR="00B65181" w:rsidRDefault="00B65181" w:rsidP="00B6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«В» </w:t>
            </w:r>
          </w:p>
        </w:tc>
      </w:tr>
      <w:tr w:rsidR="00B65181" w:rsidRPr="00B64C98" w:rsidTr="00BC144B">
        <w:tc>
          <w:tcPr>
            <w:tcW w:w="831" w:type="dxa"/>
          </w:tcPr>
          <w:p w:rsidR="00B65181" w:rsidRPr="00C77C8C" w:rsidRDefault="00B65181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7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003" w:type="dxa"/>
          </w:tcPr>
          <w:p w:rsidR="00B65181" w:rsidRPr="00B64C98" w:rsidRDefault="00B65181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Никита</w:t>
            </w:r>
          </w:p>
        </w:tc>
        <w:tc>
          <w:tcPr>
            <w:tcW w:w="2929" w:type="dxa"/>
          </w:tcPr>
          <w:p w:rsidR="00B65181" w:rsidRDefault="00B65181" w:rsidP="00B6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</w:tr>
      <w:tr w:rsidR="00B65181" w:rsidRPr="00B64C98" w:rsidTr="00BC144B">
        <w:tc>
          <w:tcPr>
            <w:tcW w:w="831" w:type="dxa"/>
          </w:tcPr>
          <w:p w:rsidR="00B65181" w:rsidRPr="00C77C8C" w:rsidRDefault="00B65181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003" w:type="dxa"/>
          </w:tcPr>
          <w:p w:rsidR="00B65181" w:rsidRPr="00B64C98" w:rsidRDefault="00B65181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Гневашев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929" w:type="dxa"/>
          </w:tcPr>
          <w:p w:rsidR="00B65181" w:rsidRDefault="00B65181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</w:tr>
    </w:tbl>
    <w:p w:rsidR="00551F7F" w:rsidRDefault="00551F7F" w:rsidP="00551F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F7F" w:rsidRPr="00E11C1C" w:rsidRDefault="00551F7F" w:rsidP="00551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C1C">
        <w:rPr>
          <w:rFonts w:ascii="Times New Roman" w:hAnsi="Times New Roman" w:cs="Times New Roman"/>
          <w:b/>
          <w:sz w:val="28"/>
          <w:szCs w:val="28"/>
        </w:rPr>
        <w:t>Командное первенство</w:t>
      </w:r>
    </w:p>
    <w:p w:rsidR="00551F7F" w:rsidRPr="00E11C1C" w:rsidRDefault="00551F7F" w:rsidP="00551F7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11C1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11C1C">
        <w:rPr>
          <w:rFonts w:ascii="Times New Roman" w:hAnsi="Times New Roman" w:cs="Times New Roman"/>
          <w:b/>
          <w:sz w:val="28"/>
          <w:szCs w:val="28"/>
        </w:rPr>
        <w:t xml:space="preserve"> место – </w:t>
      </w:r>
      <w:r w:rsidR="00B65181">
        <w:rPr>
          <w:rFonts w:ascii="Times New Roman" w:hAnsi="Times New Roman" w:cs="Times New Roman"/>
          <w:sz w:val="28"/>
          <w:szCs w:val="28"/>
        </w:rPr>
        <w:t>8</w:t>
      </w:r>
      <w:r w:rsidRPr="00E11C1C">
        <w:rPr>
          <w:rFonts w:ascii="Times New Roman" w:hAnsi="Times New Roman" w:cs="Times New Roman"/>
          <w:sz w:val="28"/>
          <w:szCs w:val="28"/>
        </w:rPr>
        <w:t xml:space="preserve"> «</w:t>
      </w:r>
      <w:r w:rsidR="00E11C1C" w:rsidRPr="00E11C1C">
        <w:rPr>
          <w:rFonts w:ascii="Times New Roman" w:hAnsi="Times New Roman" w:cs="Times New Roman"/>
          <w:sz w:val="28"/>
          <w:szCs w:val="28"/>
        </w:rPr>
        <w:t>В</w:t>
      </w:r>
      <w:r w:rsidRPr="00E11C1C">
        <w:rPr>
          <w:rFonts w:ascii="Times New Roman" w:hAnsi="Times New Roman" w:cs="Times New Roman"/>
          <w:sz w:val="28"/>
          <w:szCs w:val="28"/>
        </w:rPr>
        <w:t>» класс.</w:t>
      </w:r>
      <w:proofErr w:type="gramEnd"/>
      <w:r w:rsidRPr="00E11C1C">
        <w:rPr>
          <w:rFonts w:ascii="Times New Roman" w:hAnsi="Times New Roman" w:cs="Times New Roman"/>
          <w:sz w:val="28"/>
          <w:szCs w:val="28"/>
        </w:rPr>
        <w:t xml:space="preserve"> Классный руководитель </w:t>
      </w:r>
      <w:proofErr w:type="gramStart"/>
      <w:r w:rsidR="00E11C1C" w:rsidRPr="00E11C1C">
        <w:rPr>
          <w:rFonts w:ascii="Times New Roman" w:hAnsi="Times New Roman" w:cs="Times New Roman"/>
          <w:sz w:val="28"/>
          <w:szCs w:val="28"/>
        </w:rPr>
        <w:t>Высоких</w:t>
      </w:r>
      <w:proofErr w:type="gramEnd"/>
      <w:r w:rsidR="00E11C1C" w:rsidRPr="00E11C1C">
        <w:rPr>
          <w:rFonts w:ascii="Times New Roman" w:hAnsi="Times New Roman" w:cs="Times New Roman"/>
          <w:sz w:val="28"/>
          <w:szCs w:val="28"/>
        </w:rPr>
        <w:t xml:space="preserve"> Л. А.</w:t>
      </w:r>
    </w:p>
    <w:p w:rsidR="00551F7F" w:rsidRDefault="00551F7F" w:rsidP="00551F7F">
      <w:pPr>
        <w:rPr>
          <w:rFonts w:ascii="Times New Roman" w:hAnsi="Times New Roman" w:cs="Times New Roman"/>
          <w:sz w:val="28"/>
          <w:szCs w:val="28"/>
        </w:rPr>
      </w:pPr>
      <w:r w:rsidRPr="00E11C1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11C1C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 w:rsidRPr="00E11C1C">
        <w:rPr>
          <w:rFonts w:ascii="Times New Roman" w:hAnsi="Times New Roman" w:cs="Times New Roman"/>
          <w:sz w:val="28"/>
          <w:szCs w:val="28"/>
        </w:rPr>
        <w:t xml:space="preserve">– </w:t>
      </w:r>
      <w:r w:rsidR="00B65181">
        <w:rPr>
          <w:rFonts w:ascii="Times New Roman" w:hAnsi="Times New Roman" w:cs="Times New Roman"/>
          <w:sz w:val="28"/>
          <w:szCs w:val="28"/>
        </w:rPr>
        <w:t>8</w:t>
      </w:r>
      <w:r w:rsidRPr="00E11C1C">
        <w:rPr>
          <w:rFonts w:ascii="Times New Roman" w:hAnsi="Times New Roman" w:cs="Times New Roman"/>
          <w:sz w:val="28"/>
          <w:szCs w:val="28"/>
        </w:rPr>
        <w:t xml:space="preserve"> «</w:t>
      </w:r>
      <w:r w:rsidR="00E11C1C" w:rsidRPr="00E11C1C">
        <w:rPr>
          <w:rFonts w:ascii="Times New Roman" w:hAnsi="Times New Roman" w:cs="Times New Roman"/>
          <w:sz w:val="28"/>
          <w:szCs w:val="28"/>
        </w:rPr>
        <w:t>Б</w:t>
      </w:r>
      <w:r w:rsidRPr="00E11C1C">
        <w:rPr>
          <w:rFonts w:ascii="Times New Roman" w:hAnsi="Times New Roman" w:cs="Times New Roman"/>
          <w:sz w:val="28"/>
          <w:szCs w:val="28"/>
        </w:rPr>
        <w:t xml:space="preserve">» класс. Классный руководитель </w:t>
      </w:r>
      <w:r w:rsidR="00E11C1C" w:rsidRPr="00E11C1C">
        <w:rPr>
          <w:rFonts w:ascii="Times New Roman" w:hAnsi="Times New Roman" w:cs="Times New Roman"/>
          <w:sz w:val="28"/>
          <w:szCs w:val="28"/>
        </w:rPr>
        <w:t>Власенко И. Ю.</w:t>
      </w:r>
    </w:p>
    <w:p w:rsidR="00B65181" w:rsidRPr="00B65181" w:rsidRDefault="00B65181" w:rsidP="00551F7F">
      <w:pPr>
        <w:rPr>
          <w:rFonts w:ascii="Times New Roman" w:hAnsi="Times New Roman" w:cs="Times New Roman"/>
          <w:b/>
          <w:sz w:val="28"/>
          <w:szCs w:val="28"/>
        </w:rPr>
      </w:pPr>
      <w:r w:rsidRPr="00B6518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65181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– 8 «А» класс.  Классный руководитель Калитина О. В. </w:t>
      </w:r>
    </w:p>
    <w:p w:rsidR="00186E2A" w:rsidRDefault="00551F7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11C1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86E2A" w:rsidRDefault="00186E2A" w:rsidP="008736A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86E2A" w:rsidRDefault="00186E2A" w:rsidP="00186E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легкоатлетического кросса «Золотая осень» 2016</w:t>
      </w:r>
    </w:p>
    <w:p w:rsidR="00186E2A" w:rsidRDefault="00186E2A" w:rsidP="00186E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64C98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3A0801">
        <w:rPr>
          <w:rFonts w:ascii="Times New Roman" w:hAnsi="Times New Roman" w:cs="Times New Roman"/>
          <w:b/>
          <w:sz w:val="28"/>
          <w:szCs w:val="28"/>
        </w:rPr>
        <w:t xml:space="preserve">11 - </w:t>
      </w:r>
      <w:r w:rsidRPr="00B64C98">
        <w:rPr>
          <w:rFonts w:ascii="Times New Roman" w:hAnsi="Times New Roman" w:cs="Times New Roman"/>
          <w:b/>
          <w:sz w:val="28"/>
          <w:szCs w:val="28"/>
        </w:rPr>
        <w:t xml:space="preserve">е классы </w:t>
      </w:r>
    </w:p>
    <w:p w:rsidR="00186E2A" w:rsidRPr="00B64C98" w:rsidRDefault="00186E2A" w:rsidP="00186E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Личный зачет д</w:t>
      </w:r>
      <w:r w:rsidRPr="00B64C98">
        <w:rPr>
          <w:rFonts w:ascii="Times New Roman" w:hAnsi="Times New Roman" w:cs="Times New Roman"/>
          <w:b/>
          <w:sz w:val="28"/>
          <w:szCs w:val="28"/>
        </w:rPr>
        <w:t>евушки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7763" w:type="dxa"/>
        <w:tblLook w:val="04A0"/>
      </w:tblPr>
      <w:tblGrid>
        <w:gridCol w:w="831"/>
        <w:gridCol w:w="4005"/>
        <w:gridCol w:w="2927"/>
      </w:tblGrid>
      <w:tr w:rsidR="00186E2A" w:rsidRPr="00DB5B08" w:rsidTr="00BC144B">
        <w:tc>
          <w:tcPr>
            <w:tcW w:w="806" w:type="dxa"/>
          </w:tcPr>
          <w:p w:rsidR="00186E2A" w:rsidRPr="00DB5B08" w:rsidRDefault="00186E2A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0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4018" w:type="dxa"/>
          </w:tcPr>
          <w:p w:rsidR="00186E2A" w:rsidRPr="00DB5B08" w:rsidRDefault="00186E2A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08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2939" w:type="dxa"/>
          </w:tcPr>
          <w:p w:rsidR="00186E2A" w:rsidRPr="00DB5B08" w:rsidRDefault="00186E2A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186E2A" w:rsidRPr="00B64C98" w:rsidTr="00BC144B">
        <w:tc>
          <w:tcPr>
            <w:tcW w:w="806" w:type="dxa"/>
          </w:tcPr>
          <w:p w:rsidR="00186E2A" w:rsidRPr="00C77C8C" w:rsidRDefault="00186E2A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7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018" w:type="dxa"/>
          </w:tcPr>
          <w:p w:rsidR="00186E2A" w:rsidRPr="00B64C98" w:rsidRDefault="003A0801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Бородавкина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939" w:type="dxa"/>
          </w:tcPr>
          <w:p w:rsidR="00186E2A" w:rsidRDefault="00186E2A" w:rsidP="003A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</w:t>
            </w:r>
            <w:r w:rsidR="003A080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86E2A" w:rsidRPr="00B64C98" w:rsidTr="00BC144B">
        <w:tc>
          <w:tcPr>
            <w:tcW w:w="806" w:type="dxa"/>
          </w:tcPr>
          <w:p w:rsidR="00186E2A" w:rsidRPr="00C77C8C" w:rsidRDefault="00186E2A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7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018" w:type="dxa"/>
          </w:tcPr>
          <w:p w:rsidR="00186E2A" w:rsidRPr="00B64C98" w:rsidRDefault="003A0801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Московчук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939" w:type="dxa"/>
          </w:tcPr>
          <w:p w:rsidR="00186E2A" w:rsidRDefault="003A0801" w:rsidP="003A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86E2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86E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86E2A" w:rsidRPr="00B64C98" w:rsidTr="00BC144B">
        <w:tc>
          <w:tcPr>
            <w:tcW w:w="806" w:type="dxa"/>
          </w:tcPr>
          <w:p w:rsidR="00186E2A" w:rsidRPr="00C77C8C" w:rsidRDefault="00186E2A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018" w:type="dxa"/>
          </w:tcPr>
          <w:p w:rsidR="00186E2A" w:rsidRPr="00B64C98" w:rsidRDefault="003A0801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Арина</w:t>
            </w:r>
          </w:p>
        </w:tc>
        <w:tc>
          <w:tcPr>
            <w:tcW w:w="2939" w:type="dxa"/>
          </w:tcPr>
          <w:p w:rsidR="00186E2A" w:rsidRDefault="00186E2A" w:rsidP="003A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</w:t>
            </w:r>
            <w:r w:rsidR="003A08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86E2A" w:rsidRDefault="00186E2A" w:rsidP="00186E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E2A" w:rsidRPr="00B64C98" w:rsidRDefault="00186E2A" w:rsidP="00186E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Личный зачет юноши</w:t>
      </w:r>
      <w:r w:rsidRPr="00B64C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7763" w:type="dxa"/>
        <w:tblLook w:val="04A0"/>
      </w:tblPr>
      <w:tblGrid>
        <w:gridCol w:w="831"/>
        <w:gridCol w:w="4003"/>
        <w:gridCol w:w="2929"/>
      </w:tblGrid>
      <w:tr w:rsidR="00186E2A" w:rsidRPr="00DB5B08" w:rsidTr="00BC144B">
        <w:tc>
          <w:tcPr>
            <w:tcW w:w="831" w:type="dxa"/>
          </w:tcPr>
          <w:p w:rsidR="00186E2A" w:rsidRPr="00DB5B08" w:rsidRDefault="00186E2A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0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4003" w:type="dxa"/>
          </w:tcPr>
          <w:p w:rsidR="00186E2A" w:rsidRPr="00DB5B08" w:rsidRDefault="00186E2A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08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2929" w:type="dxa"/>
          </w:tcPr>
          <w:p w:rsidR="00186E2A" w:rsidRPr="00DB5B08" w:rsidRDefault="00186E2A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186E2A" w:rsidRPr="00B64C98" w:rsidTr="00BC144B">
        <w:tc>
          <w:tcPr>
            <w:tcW w:w="831" w:type="dxa"/>
          </w:tcPr>
          <w:p w:rsidR="00186E2A" w:rsidRPr="00C77C8C" w:rsidRDefault="00186E2A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7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003" w:type="dxa"/>
          </w:tcPr>
          <w:p w:rsidR="00186E2A" w:rsidRPr="00B64C98" w:rsidRDefault="003A0801" w:rsidP="0018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Алексей</w:t>
            </w:r>
          </w:p>
        </w:tc>
        <w:tc>
          <w:tcPr>
            <w:tcW w:w="2929" w:type="dxa"/>
          </w:tcPr>
          <w:p w:rsidR="00186E2A" w:rsidRDefault="00186E2A" w:rsidP="003A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</w:t>
            </w:r>
            <w:r w:rsidR="003A08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86E2A" w:rsidRPr="00B64C98" w:rsidTr="00BC144B">
        <w:tc>
          <w:tcPr>
            <w:tcW w:w="831" w:type="dxa"/>
          </w:tcPr>
          <w:p w:rsidR="00186E2A" w:rsidRPr="00C77C8C" w:rsidRDefault="00186E2A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7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003" w:type="dxa"/>
          </w:tcPr>
          <w:p w:rsidR="00186E2A" w:rsidRDefault="003A0801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Бородавкин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  <w:p w:rsidR="003A0801" w:rsidRPr="00B64C98" w:rsidRDefault="003A0801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Чащин Илья</w:t>
            </w:r>
          </w:p>
        </w:tc>
        <w:tc>
          <w:tcPr>
            <w:tcW w:w="2929" w:type="dxa"/>
          </w:tcPr>
          <w:p w:rsidR="00186E2A" w:rsidRDefault="003A0801" w:rsidP="003A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86E2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86E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A0801" w:rsidRDefault="003A0801" w:rsidP="003A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</w:tr>
      <w:tr w:rsidR="00186E2A" w:rsidRPr="00B64C98" w:rsidTr="00BC144B">
        <w:tc>
          <w:tcPr>
            <w:tcW w:w="831" w:type="dxa"/>
          </w:tcPr>
          <w:p w:rsidR="00186E2A" w:rsidRPr="00C77C8C" w:rsidRDefault="00186E2A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003" w:type="dxa"/>
          </w:tcPr>
          <w:p w:rsidR="00186E2A" w:rsidRPr="00B64C98" w:rsidRDefault="003A0801" w:rsidP="003A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Куполов Роман</w:t>
            </w:r>
          </w:p>
        </w:tc>
        <w:tc>
          <w:tcPr>
            <w:tcW w:w="2929" w:type="dxa"/>
          </w:tcPr>
          <w:p w:rsidR="00186E2A" w:rsidRDefault="00186E2A" w:rsidP="003A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</w:t>
            </w:r>
            <w:r w:rsidR="003A080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86E2A" w:rsidRDefault="00186E2A" w:rsidP="00186E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E2A" w:rsidRDefault="00186E2A" w:rsidP="00186E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Командное первенство</w:t>
      </w:r>
    </w:p>
    <w:p w:rsidR="00186E2A" w:rsidRPr="00E11C1C" w:rsidRDefault="00186E2A" w:rsidP="00186E2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11C1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11C1C">
        <w:rPr>
          <w:rFonts w:ascii="Times New Roman" w:hAnsi="Times New Roman" w:cs="Times New Roman"/>
          <w:b/>
          <w:sz w:val="28"/>
          <w:szCs w:val="28"/>
        </w:rPr>
        <w:t xml:space="preserve"> место – </w:t>
      </w:r>
      <w:r w:rsidR="00E11C1C" w:rsidRPr="00E11C1C">
        <w:rPr>
          <w:rFonts w:ascii="Times New Roman" w:hAnsi="Times New Roman" w:cs="Times New Roman"/>
          <w:sz w:val="28"/>
          <w:szCs w:val="28"/>
        </w:rPr>
        <w:t>9</w:t>
      </w:r>
      <w:r w:rsidRPr="00E11C1C">
        <w:rPr>
          <w:rFonts w:ascii="Times New Roman" w:hAnsi="Times New Roman" w:cs="Times New Roman"/>
          <w:sz w:val="28"/>
          <w:szCs w:val="28"/>
        </w:rPr>
        <w:t xml:space="preserve"> «</w:t>
      </w:r>
      <w:r w:rsidR="006F2287">
        <w:rPr>
          <w:rFonts w:ascii="Times New Roman" w:hAnsi="Times New Roman" w:cs="Times New Roman"/>
          <w:sz w:val="28"/>
          <w:szCs w:val="28"/>
        </w:rPr>
        <w:t>Б</w:t>
      </w:r>
      <w:r w:rsidRPr="00E11C1C">
        <w:rPr>
          <w:rFonts w:ascii="Times New Roman" w:hAnsi="Times New Roman" w:cs="Times New Roman"/>
          <w:sz w:val="28"/>
          <w:szCs w:val="28"/>
        </w:rPr>
        <w:t>» класс.</w:t>
      </w:r>
      <w:proofErr w:type="gramEnd"/>
      <w:r w:rsidRPr="00E11C1C">
        <w:rPr>
          <w:rFonts w:ascii="Times New Roman" w:hAnsi="Times New Roman" w:cs="Times New Roman"/>
          <w:sz w:val="28"/>
          <w:szCs w:val="28"/>
        </w:rPr>
        <w:t xml:space="preserve"> Классный руководитель </w:t>
      </w:r>
      <w:proofErr w:type="spellStart"/>
      <w:r w:rsidR="006F2287">
        <w:rPr>
          <w:rFonts w:ascii="Times New Roman" w:hAnsi="Times New Roman" w:cs="Times New Roman"/>
          <w:sz w:val="28"/>
          <w:szCs w:val="28"/>
        </w:rPr>
        <w:t>Остудина</w:t>
      </w:r>
      <w:proofErr w:type="spellEnd"/>
      <w:r w:rsidR="006F2287">
        <w:rPr>
          <w:rFonts w:ascii="Times New Roman" w:hAnsi="Times New Roman" w:cs="Times New Roman"/>
          <w:sz w:val="28"/>
          <w:szCs w:val="28"/>
        </w:rPr>
        <w:t xml:space="preserve"> Е. В.</w:t>
      </w:r>
    </w:p>
    <w:p w:rsidR="00186E2A" w:rsidRDefault="00186E2A" w:rsidP="00186E2A">
      <w:pPr>
        <w:rPr>
          <w:rFonts w:ascii="Times New Roman" w:hAnsi="Times New Roman" w:cs="Times New Roman"/>
          <w:sz w:val="28"/>
          <w:szCs w:val="28"/>
        </w:rPr>
      </w:pPr>
      <w:r w:rsidRPr="00E11C1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11C1C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 w:rsidRPr="00E11C1C">
        <w:rPr>
          <w:rFonts w:ascii="Times New Roman" w:hAnsi="Times New Roman" w:cs="Times New Roman"/>
          <w:sz w:val="28"/>
          <w:szCs w:val="28"/>
        </w:rPr>
        <w:t xml:space="preserve">– </w:t>
      </w:r>
      <w:r w:rsidR="006B081F">
        <w:rPr>
          <w:rFonts w:ascii="Times New Roman" w:hAnsi="Times New Roman" w:cs="Times New Roman"/>
          <w:sz w:val="28"/>
          <w:szCs w:val="28"/>
        </w:rPr>
        <w:t>11</w:t>
      </w:r>
      <w:r w:rsidRPr="00E11C1C">
        <w:rPr>
          <w:rFonts w:ascii="Times New Roman" w:hAnsi="Times New Roman" w:cs="Times New Roman"/>
          <w:sz w:val="28"/>
          <w:szCs w:val="28"/>
        </w:rPr>
        <w:t xml:space="preserve"> «</w:t>
      </w:r>
      <w:r w:rsidR="006B081F">
        <w:rPr>
          <w:rFonts w:ascii="Times New Roman" w:hAnsi="Times New Roman" w:cs="Times New Roman"/>
          <w:sz w:val="28"/>
          <w:szCs w:val="28"/>
        </w:rPr>
        <w:t>Б</w:t>
      </w:r>
      <w:r w:rsidRPr="00E11C1C">
        <w:rPr>
          <w:rFonts w:ascii="Times New Roman" w:hAnsi="Times New Roman" w:cs="Times New Roman"/>
          <w:sz w:val="28"/>
          <w:szCs w:val="28"/>
        </w:rPr>
        <w:t xml:space="preserve">» класс. </w:t>
      </w:r>
      <w:proofErr w:type="gramStart"/>
      <w:r w:rsidRPr="00E11C1C">
        <w:rPr>
          <w:rFonts w:ascii="Times New Roman" w:hAnsi="Times New Roman" w:cs="Times New Roman"/>
          <w:sz w:val="28"/>
          <w:szCs w:val="28"/>
        </w:rPr>
        <w:t xml:space="preserve">Классный руководитель </w:t>
      </w:r>
      <w:r w:rsidR="006B081F">
        <w:rPr>
          <w:rFonts w:ascii="Times New Roman" w:hAnsi="Times New Roman" w:cs="Times New Roman"/>
          <w:sz w:val="28"/>
          <w:szCs w:val="28"/>
        </w:rPr>
        <w:t>Резвая Е. П.</w:t>
      </w:r>
      <w:proofErr w:type="gramEnd"/>
    </w:p>
    <w:p w:rsidR="00B36B85" w:rsidRPr="00791F2B" w:rsidRDefault="006F2287" w:rsidP="00B36B85">
      <w:pPr>
        <w:rPr>
          <w:rFonts w:ascii="Times New Roman" w:hAnsi="Times New Roman" w:cs="Times New Roman"/>
          <w:sz w:val="28"/>
          <w:szCs w:val="28"/>
        </w:rPr>
      </w:pPr>
      <w:r w:rsidRPr="00E11C1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91F2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11C1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11C1C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F2B" w:rsidRPr="00791F2B">
        <w:rPr>
          <w:rFonts w:ascii="Times New Roman" w:hAnsi="Times New Roman" w:cs="Times New Roman"/>
          <w:sz w:val="28"/>
          <w:szCs w:val="28"/>
        </w:rPr>
        <w:t>–</w:t>
      </w:r>
      <w:r w:rsidRPr="00791F2B">
        <w:rPr>
          <w:rFonts w:ascii="Times New Roman" w:hAnsi="Times New Roman" w:cs="Times New Roman"/>
          <w:sz w:val="28"/>
          <w:szCs w:val="28"/>
        </w:rPr>
        <w:t xml:space="preserve"> </w:t>
      </w:r>
      <w:r w:rsidR="00791F2B" w:rsidRPr="00791F2B">
        <w:rPr>
          <w:rFonts w:ascii="Times New Roman" w:hAnsi="Times New Roman" w:cs="Times New Roman"/>
          <w:sz w:val="28"/>
          <w:szCs w:val="28"/>
        </w:rPr>
        <w:t xml:space="preserve">11 «А» </w:t>
      </w:r>
      <w:r w:rsidR="00791F2B">
        <w:rPr>
          <w:rFonts w:ascii="Times New Roman" w:hAnsi="Times New Roman" w:cs="Times New Roman"/>
          <w:sz w:val="28"/>
          <w:szCs w:val="28"/>
        </w:rPr>
        <w:t xml:space="preserve">класс. Классный руководитель </w:t>
      </w:r>
      <w:proofErr w:type="spellStart"/>
      <w:r w:rsidR="00791F2B">
        <w:rPr>
          <w:rFonts w:ascii="Times New Roman" w:hAnsi="Times New Roman" w:cs="Times New Roman"/>
          <w:sz w:val="28"/>
          <w:szCs w:val="28"/>
        </w:rPr>
        <w:t>Шабунина</w:t>
      </w:r>
      <w:proofErr w:type="spellEnd"/>
      <w:r w:rsidR="00791F2B">
        <w:rPr>
          <w:rFonts w:ascii="Times New Roman" w:hAnsi="Times New Roman" w:cs="Times New Roman"/>
          <w:sz w:val="28"/>
          <w:szCs w:val="28"/>
        </w:rPr>
        <w:t xml:space="preserve"> Ж. Н.</w:t>
      </w:r>
    </w:p>
    <w:p w:rsidR="00791F2B" w:rsidRDefault="00791F2B" w:rsidP="00B36B85">
      <w:pPr>
        <w:rPr>
          <w:rFonts w:ascii="Times New Roman" w:hAnsi="Times New Roman" w:cs="Times New Roman"/>
          <w:b/>
          <w:sz w:val="28"/>
          <w:szCs w:val="28"/>
        </w:rPr>
      </w:pPr>
    </w:p>
    <w:p w:rsidR="00791F2B" w:rsidRDefault="00791F2B" w:rsidP="00B36B85">
      <w:pPr>
        <w:rPr>
          <w:rFonts w:ascii="Times New Roman" w:hAnsi="Times New Roman" w:cs="Times New Roman"/>
          <w:b/>
          <w:sz w:val="28"/>
          <w:szCs w:val="28"/>
        </w:rPr>
      </w:pPr>
    </w:p>
    <w:p w:rsidR="00D2339B" w:rsidRDefault="00D2339B" w:rsidP="00B64C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2339B" w:rsidSect="00E71C10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5490"/>
    <w:multiLevelType w:val="hybridMultilevel"/>
    <w:tmpl w:val="60BEB592"/>
    <w:lvl w:ilvl="0" w:tplc="2294E4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F2FCF"/>
    <w:multiLevelType w:val="hybridMultilevel"/>
    <w:tmpl w:val="AF4CA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C1144"/>
    <w:multiLevelType w:val="hybridMultilevel"/>
    <w:tmpl w:val="21423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D29"/>
    <w:rsid w:val="00005F6E"/>
    <w:rsid w:val="0001572A"/>
    <w:rsid w:val="0001682A"/>
    <w:rsid w:val="00016B72"/>
    <w:rsid w:val="000175CB"/>
    <w:rsid w:val="00022351"/>
    <w:rsid w:val="00023EE8"/>
    <w:rsid w:val="00037E7E"/>
    <w:rsid w:val="00041DAE"/>
    <w:rsid w:val="000567C2"/>
    <w:rsid w:val="000700A7"/>
    <w:rsid w:val="000751A6"/>
    <w:rsid w:val="0009641F"/>
    <w:rsid w:val="00096DEE"/>
    <w:rsid w:val="000A1F5C"/>
    <w:rsid w:val="000B4175"/>
    <w:rsid w:val="000B4E5D"/>
    <w:rsid w:val="000C2EC4"/>
    <w:rsid w:val="000C4B36"/>
    <w:rsid w:val="000C6B7D"/>
    <w:rsid w:val="000D7A60"/>
    <w:rsid w:val="000E06B1"/>
    <w:rsid w:val="000E0CE7"/>
    <w:rsid w:val="000E3869"/>
    <w:rsid w:val="000F091E"/>
    <w:rsid w:val="000F10CB"/>
    <w:rsid w:val="001004DF"/>
    <w:rsid w:val="001125FA"/>
    <w:rsid w:val="0011269F"/>
    <w:rsid w:val="00112BFC"/>
    <w:rsid w:val="00115E96"/>
    <w:rsid w:val="001306D2"/>
    <w:rsid w:val="001354A9"/>
    <w:rsid w:val="0013664D"/>
    <w:rsid w:val="00145BD1"/>
    <w:rsid w:val="0014635B"/>
    <w:rsid w:val="00165ECE"/>
    <w:rsid w:val="0016745C"/>
    <w:rsid w:val="00167E59"/>
    <w:rsid w:val="00167EAB"/>
    <w:rsid w:val="0017253F"/>
    <w:rsid w:val="0018276D"/>
    <w:rsid w:val="0018658D"/>
    <w:rsid w:val="00186E2A"/>
    <w:rsid w:val="00194D7D"/>
    <w:rsid w:val="001A4DFB"/>
    <w:rsid w:val="001A6B21"/>
    <w:rsid w:val="001D21DF"/>
    <w:rsid w:val="001D4D88"/>
    <w:rsid w:val="001D64D3"/>
    <w:rsid w:val="00202555"/>
    <w:rsid w:val="00207EAE"/>
    <w:rsid w:val="0021730C"/>
    <w:rsid w:val="00255844"/>
    <w:rsid w:val="002606B5"/>
    <w:rsid w:val="00261B4B"/>
    <w:rsid w:val="002678B0"/>
    <w:rsid w:val="002718DD"/>
    <w:rsid w:val="00273744"/>
    <w:rsid w:val="00274C1B"/>
    <w:rsid w:val="00281D3E"/>
    <w:rsid w:val="00282825"/>
    <w:rsid w:val="00284C07"/>
    <w:rsid w:val="0028774F"/>
    <w:rsid w:val="0029058E"/>
    <w:rsid w:val="002921E0"/>
    <w:rsid w:val="00296110"/>
    <w:rsid w:val="002961AD"/>
    <w:rsid w:val="002B6EAC"/>
    <w:rsid w:val="002C233D"/>
    <w:rsid w:val="002C5DA7"/>
    <w:rsid w:val="002D018E"/>
    <w:rsid w:val="002E090C"/>
    <w:rsid w:val="002E2DAB"/>
    <w:rsid w:val="003102DE"/>
    <w:rsid w:val="00321693"/>
    <w:rsid w:val="00323EBC"/>
    <w:rsid w:val="00361439"/>
    <w:rsid w:val="003622D1"/>
    <w:rsid w:val="003627A3"/>
    <w:rsid w:val="003771E2"/>
    <w:rsid w:val="00382E50"/>
    <w:rsid w:val="00383771"/>
    <w:rsid w:val="003917EB"/>
    <w:rsid w:val="00395AEE"/>
    <w:rsid w:val="00395E17"/>
    <w:rsid w:val="003A0801"/>
    <w:rsid w:val="003A0EDD"/>
    <w:rsid w:val="003B77E8"/>
    <w:rsid w:val="003C6BCD"/>
    <w:rsid w:val="003D6CE6"/>
    <w:rsid w:val="003E1AF5"/>
    <w:rsid w:val="003E2F42"/>
    <w:rsid w:val="004025A4"/>
    <w:rsid w:val="0042323E"/>
    <w:rsid w:val="004364ED"/>
    <w:rsid w:val="00437156"/>
    <w:rsid w:val="00437D27"/>
    <w:rsid w:val="00440F73"/>
    <w:rsid w:val="00451FA1"/>
    <w:rsid w:val="00456A39"/>
    <w:rsid w:val="004576DA"/>
    <w:rsid w:val="0046080F"/>
    <w:rsid w:val="00460B21"/>
    <w:rsid w:val="004649D5"/>
    <w:rsid w:val="00467851"/>
    <w:rsid w:val="00467B51"/>
    <w:rsid w:val="00480ECA"/>
    <w:rsid w:val="004873FE"/>
    <w:rsid w:val="0048775F"/>
    <w:rsid w:val="004906D6"/>
    <w:rsid w:val="004978A9"/>
    <w:rsid w:val="004A2764"/>
    <w:rsid w:val="004B7EC0"/>
    <w:rsid w:val="004C0751"/>
    <w:rsid w:val="004C6A04"/>
    <w:rsid w:val="004E4B95"/>
    <w:rsid w:val="004E65F0"/>
    <w:rsid w:val="00502AF6"/>
    <w:rsid w:val="00520EAE"/>
    <w:rsid w:val="0053564F"/>
    <w:rsid w:val="00541483"/>
    <w:rsid w:val="0054345A"/>
    <w:rsid w:val="005435E6"/>
    <w:rsid w:val="00543751"/>
    <w:rsid w:val="00545D50"/>
    <w:rsid w:val="0055153C"/>
    <w:rsid w:val="00551F7F"/>
    <w:rsid w:val="00552D29"/>
    <w:rsid w:val="0056577C"/>
    <w:rsid w:val="00566E6B"/>
    <w:rsid w:val="00574677"/>
    <w:rsid w:val="00575233"/>
    <w:rsid w:val="005819A4"/>
    <w:rsid w:val="00591A5F"/>
    <w:rsid w:val="0059469E"/>
    <w:rsid w:val="005A2ABB"/>
    <w:rsid w:val="005B030D"/>
    <w:rsid w:val="005B1C00"/>
    <w:rsid w:val="005B23F1"/>
    <w:rsid w:val="005B7AF0"/>
    <w:rsid w:val="005C7FB4"/>
    <w:rsid w:val="005D2176"/>
    <w:rsid w:val="005E2E24"/>
    <w:rsid w:val="0061648C"/>
    <w:rsid w:val="00624966"/>
    <w:rsid w:val="00627960"/>
    <w:rsid w:val="0063206F"/>
    <w:rsid w:val="0065297B"/>
    <w:rsid w:val="00655922"/>
    <w:rsid w:val="00663EC5"/>
    <w:rsid w:val="00674705"/>
    <w:rsid w:val="00680439"/>
    <w:rsid w:val="00684172"/>
    <w:rsid w:val="00690AA1"/>
    <w:rsid w:val="006917FF"/>
    <w:rsid w:val="006942FA"/>
    <w:rsid w:val="006A2BF1"/>
    <w:rsid w:val="006A6654"/>
    <w:rsid w:val="006B081F"/>
    <w:rsid w:val="006E34D1"/>
    <w:rsid w:val="006F2287"/>
    <w:rsid w:val="006F3DB2"/>
    <w:rsid w:val="006F75BC"/>
    <w:rsid w:val="00700430"/>
    <w:rsid w:val="0070351B"/>
    <w:rsid w:val="00704497"/>
    <w:rsid w:val="007121F3"/>
    <w:rsid w:val="00715EE3"/>
    <w:rsid w:val="00723B6A"/>
    <w:rsid w:val="0073040C"/>
    <w:rsid w:val="00743ABB"/>
    <w:rsid w:val="007441A2"/>
    <w:rsid w:val="007441BD"/>
    <w:rsid w:val="007469CE"/>
    <w:rsid w:val="0075027B"/>
    <w:rsid w:val="007670CC"/>
    <w:rsid w:val="00770090"/>
    <w:rsid w:val="00775AD6"/>
    <w:rsid w:val="00785500"/>
    <w:rsid w:val="00791F2B"/>
    <w:rsid w:val="00792F71"/>
    <w:rsid w:val="00797607"/>
    <w:rsid w:val="007A4A04"/>
    <w:rsid w:val="007B1289"/>
    <w:rsid w:val="007B5704"/>
    <w:rsid w:val="007D2392"/>
    <w:rsid w:val="007D3804"/>
    <w:rsid w:val="007F61EA"/>
    <w:rsid w:val="0080628E"/>
    <w:rsid w:val="008114C3"/>
    <w:rsid w:val="00822CF5"/>
    <w:rsid w:val="008332C2"/>
    <w:rsid w:val="008422C3"/>
    <w:rsid w:val="008524EC"/>
    <w:rsid w:val="0086027C"/>
    <w:rsid w:val="0086731C"/>
    <w:rsid w:val="008736A9"/>
    <w:rsid w:val="0087498C"/>
    <w:rsid w:val="00875E64"/>
    <w:rsid w:val="00880FBA"/>
    <w:rsid w:val="00886295"/>
    <w:rsid w:val="008866BD"/>
    <w:rsid w:val="008979AA"/>
    <w:rsid w:val="008A0B8B"/>
    <w:rsid w:val="008B46BB"/>
    <w:rsid w:val="008D1249"/>
    <w:rsid w:val="008D160C"/>
    <w:rsid w:val="008D4CCC"/>
    <w:rsid w:val="008E223A"/>
    <w:rsid w:val="008E3602"/>
    <w:rsid w:val="008E45B6"/>
    <w:rsid w:val="008F4C7B"/>
    <w:rsid w:val="008F4F25"/>
    <w:rsid w:val="00904426"/>
    <w:rsid w:val="00920CF6"/>
    <w:rsid w:val="00922C88"/>
    <w:rsid w:val="00926FB8"/>
    <w:rsid w:val="0093235D"/>
    <w:rsid w:val="00933123"/>
    <w:rsid w:val="009348D5"/>
    <w:rsid w:val="009410A3"/>
    <w:rsid w:val="00946265"/>
    <w:rsid w:val="0095206A"/>
    <w:rsid w:val="009536A9"/>
    <w:rsid w:val="00962115"/>
    <w:rsid w:val="00963814"/>
    <w:rsid w:val="0098658D"/>
    <w:rsid w:val="0098787A"/>
    <w:rsid w:val="00991DEE"/>
    <w:rsid w:val="00995AA5"/>
    <w:rsid w:val="009A6586"/>
    <w:rsid w:val="009B3C87"/>
    <w:rsid w:val="009B57AF"/>
    <w:rsid w:val="009B6D88"/>
    <w:rsid w:val="009C4DA2"/>
    <w:rsid w:val="009D4A00"/>
    <w:rsid w:val="009D79FF"/>
    <w:rsid w:val="009E292F"/>
    <w:rsid w:val="009E720A"/>
    <w:rsid w:val="009F1B84"/>
    <w:rsid w:val="009F1FF2"/>
    <w:rsid w:val="009F3C30"/>
    <w:rsid w:val="00A005F0"/>
    <w:rsid w:val="00A01D79"/>
    <w:rsid w:val="00A04A8A"/>
    <w:rsid w:val="00A10ADA"/>
    <w:rsid w:val="00A129F9"/>
    <w:rsid w:val="00A23A0E"/>
    <w:rsid w:val="00A73738"/>
    <w:rsid w:val="00A74609"/>
    <w:rsid w:val="00A80F51"/>
    <w:rsid w:val="00A85D6E"/>
    <w:rsid w:val="00A878E9"/>
    <w:rsid w:val="00A945F3"/>
    <w:rsid w:val="00A95F63"/>
    <w:rsid w:val="00A96A87"/>
    <w:rsid w:val="00AB75E4"/>
    <w:rsid w:val="00AD3518"/>
    <w:rsid w:val="00AE7D53"/>
    <w:rsid w:val="00AF35C1"/>
    <w:rsid w:val="00AF541C"/>
    <w:rsid w:val="00AF5C76"/>
    <w:rsid w:val="00AF71B9"/>
    <w:rsid w:val="00B022A3"/>
    <w:rsid w:val="00B05D60"/>
    <w:rsid w:val="00B11E36"/>
    <w:rsid w:val="00B2424C"/>
    <w:rsid w:val="00B34BA7"/>
    <w:rsid w:val="00B36B85"/>
    <w:rsid w:val="00B46164"/>
    <w:rsid w:val="00B47165"/>
    <w:rsid w:val="00B518CA"/>
    <w:rsid w:val="00B52792"/>
    <w:rsid w:val="00B61830"/>
    <w:rsid w:val="00B64C98"/>
    <w:rsid w:val="00B65181"/>
    <w:rsid w:val="00B74896"/>
    <w:rsid w:val="00B75282"/>
    <w:rsid w:val="00B819AA"/>
    <w:rsid w:val="00B855E8"/>
    <w:rsid w:val="00B86B51"/>
    <w:rsid w:val="00BB0DF3"/>
    <w:rsid w:val="00BC2662"/>
    <w:rsid w:val="00BD15B1"/>
    <w:rsid w:val="00BD1F5D"/>
    <w:rsid w:val="00BE0AC9"/>
    <w:rsid w:val="00BF1CB0"/>
    <w:rsid w:val="00BF327C"/>
    <w:rsid w:val="00BF6268"/>
    <w:rsid w:val="00C03406"/>
    <w:rsid w:val="00C05EA5"/>
    <w:rsid w:val="00C116F6"/>
    <w:rsid w:val="00C1438E"/>
    <w:rsid w:val="00C16D48"/>
    <w:rsid w:val="00C405AD"/>
    <w:rsid w:val="00C423E4"/>
    <w:rsid w:val="00C534CE"/>
    <w:rsid w:val="00C56443"/>
    <w:rsid w:val="00C619BF"/>
    <w:rsid w:val="00C77C8C"/>
    <w:rsid w:val="00C84AA5"/>
    <w:rsid w:val="00C97A85"/>
    <w:rsid w:val="00CB2F61"/>
    <w:rsid w:val="00CB6811"/>
    <w:rsid w:val="00CB73A0"/>
    <w:rsid w:val="00CC0ED2"/>
    <w:rsid w:val="00CC3BC9"/>
    <w:rsid w:val="00CD71B0"/>
    <w:rsid w:val="00CE1B77"/>
    <w:rsid w:val="00CE1F0A"/>
    <w:rsid w:val="00CF2350"/>
    <w:rsid w:val="00D2339B"/>
    <w:rsid w:val="00D254EB"/>
    <w:rsid w:val="00D37FE7"/>
    <w:rsid w:val="00D403CB"/>
    <w:rsid w:val="00D44DF6"/>
    <w:rsid w:val="00D51060"/>
    <w:rsid w:val="00D57DBD"/>
    <w:rsid w:val="00D60CB0"/>
    <w:rsid w:val="00D60F2A"/>
    <w:rsid w:val="00D76A52"/>
    <w:rsid w:val="00D80929"/>
    <w:rsid w:val="00D836CF"/>
    <w:rsid w:val="00D85E8C"/>
    <w:rsid w:val="00DB344C"/>
    <w:rsid w:val="00DB42E7"/>
    <w:rsid w:val="00DB5B08"/>
    <w:rsid w:val="00DC488D"/>
    <w:rsid w:val="00DC7BFA"/>
    <w:rsid w:val="00DC7C9F"/>
    <w:rsid w:val="00DE0E65"/>
    <w:rsid w:val="00DE23A6"/>
    <w:rsid w:val="00DF7EDA"/>
    <w:rsid w:val="00E10E9F"/>
    <w:rsid w:val="00E11C1C"/>
    <w:rsid w:val="00E2022D"/>
    <w:rsid w:val="00E20680"/>
    <w:rsid w:val="00E22A45"/>
    <w:rsid w:val="00E24263"/>
    <w:rsid w:val="00E249C0"/>
    <w:rsid w:val="00E3504A"/>
    <w:rsid w:val="00E621FB"/>
    <w:rsid w:val="00E63085"/>
    <w:rsid w:val="00E66455"/>
    <w:rsid w:val="00E67196"/>
    <w:rsid w:val="00E67E61"/>
    <w:rsid w:val="00E71C10"/>
    <w:rsid w:val="00E768CB"/>
    <w:rsid w:val="00E87C22"/>
    <w:rsid w:val="00E97142"/>
    <w:rsid w:val="00EA0E2A"/>
    <w:rsid w:val="00EB03A0"/>
    <w:rsid w:val="00EB35EF"/>
    <w:rsid w:val="00EB554A"/>
    <w:rsid w:val="00ED5ED6"/>
    <w:rsid w:val="00EF1BC8"/>
    <w:rsid w:val="00F06728"/>
    <w:rsid w:val="00F07736"/>
    <w:rsid w:val="00F16DC4"/>
    <w:rsid w:val="00F24B06"/>
    <w:rsid w:val="00F33E99"/>
    <w:rsid w:val="00F40173"/>
    <w:rsid w:val="00F51436"/>
    <w:rsid w:val="00F55922"/>
    <w:rsid w:val="00F60D48"/>
    <w:rsid w:val="00F856D5"/>
    <w:rsid w:val="00F9148C"/>
    <w:rsid w:val="00FA1367"/>
    <w:rsid w:val="00FA6432"/>
    <w:rsid w:val="00FB70D7"/>
    <w:rsid w:val="00FF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0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6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16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0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6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16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73720-A752-4EC9-9A10-7F9B25450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№3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Николаевна</dc:creator>
  <cp:lastModifiedBy>Kensirov</cp:lastModifiedBy>
  <cp:revision>2</cp:revision>
  <cp:lastPrinted>2015-09-21T07:05:00Z</cp:lastPrinted>
  <dcterms:created xsi:type="dcterms:W3CDTF">2017-09-13T22:29:00Z</dcterms:created>
  <dcterms:modified xsi:type="dcterms:W3CDTF">2017-09-13T22:29:00Z</dcterms:modified>
</cp:coreProperties>
</file>